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25BE0" w14:textId="4A47D2F4" w:rsidR="00417322" w:rsidRPr="00F9762C" w:rsidRDefault="00417322" w:rsidP="00F9762C">
      <w:pPr>
        <w:jc w:val="right"/>
        <w:rPr>
          <w:sz w:val="20"/>
          <w:szCs w:val="20"/>
        </w:rPr>
      </w:pPr>
      <w:bookmarkStart w:id="0" w:name="_GoBack"/>
      <w:bookmarkEnd w:id="0"/>
      <w:r w:rsidRPr="00F9762C">
        <w:rPr>
          <w:sz w:val="20"/>
          <w:szCs w:val="20"/>
        </w:rPr>
        <w:t xml:space="preserve">Приложение 2                                                                                                                                          </w:t>
      </w:r>
    </w:p>
    <w:p w14:paraId="78C25BE1" w14:textId="5B99AEB1" w:rsidR="00417322" w:rsidRPr="00F9762C" w:rsidRDefault="00C47D0D" w:rsidP="002264A3">
      <w:pPr>
        <w:jc w:val="right"/>
        <w:rPr>
          <w:sz w:val="20"/>
          <w:szCs w:val="20"/>
        </w:rPr>
      </w:pPr>
      <w:proofErr w:type="gramStart"/>
      <w:r w:rsidRPr="00F9762C">
        <w:rPr>
          <w:sz w:val="20"/>
          <w:szCs w:val="20"/>
        </w:rPr>
        <w:t>к</w:t>
      </w:r>
      <w:proofErr w:type="gramEnd"/>
      <w:r w:rsidRPr="00F9762C">
        <w:rPr>
          <w:sz w:val="20"/>
          <w:szCs w:val="20"/>
        </w:rPr>
        <w:t xml:space="preserve"> постановлению</w:t>
      </w:r>
    </w:p>
    <w:p w14:paraId="78C25BE2" w14:textId="28F0FE67" w:rsidR="00417322" w:rsidRPr="00F9762C" w:rsidRDefault="00C47D0D" w:rsidP="002264A3">
      <w:pPr>
        <w:jc w:val="right"/>
        <w:rPr>
          <w:sz w:val="20"/>
          <w:szCs w:val="20"/>
        </w:rPr>
      </w:pPr>
      <w:proofErr w:type="gramStart"/>
      <w:r w:rsidRPr="00F9762C">
        <w:rPr>
          <w:sz w:val="20"/>
          <w:szCs w:val="20"/>
        </w:rPr>
        <w:t>администрации</w:t>
      </w:r>
      <w:proofErr w:type="gramEnd"/>
      <w:r w:rsidRPr="00F9762C">
        <w:rPr>
          <w:sz w:val="20"/>
          <w:szCs w:val="20"/>
        </w:rPr>
        <w:t xml:space="preserve"> городского округа</w:t>
      </w:r>
    </w:p>
    <w:p w14:paraId="78C25BE3" w14:textId="31CFAF51" w:rsidR="00417322" w:rsidRPr="00F9762C" w:rsidRDefault="00417322" w:rsidP="002264A3">
      <w:pPr>
        <w:jc w:val="right"/>
        <w:rPr>
          <w:sz w:val="20"/>
          <w:szCs w:val="20"/>
        </w:rPr>
      </w:pPr>
      <w:r w:rsidRPr="00F9762C">
        <w:rPr>
          <w:sz w:val="20"/>
          <w:szCs w:val="20"/>
        </w:rPr>
        <w:t>«Александровск-Сахалинский район»</w:t>
      </w:r>
    </w:p>
    <w:p w14:paraId="22E7DCB0" w14:textId="14D632E6" w:rsidR="00855594" w:rsidRPr="00F9762C" w:rsidRDefault="00F9762C" w:rsidP="00F9762C">
      <w:pPr>
        <w:jc w:val="right"/>
        <w:rPr>
          <w:b/>
          <w:sz w:val="20"/>
          <w:szCs w:val="20"/>
        </w:rPr>
      </w:pPr>
      <w:proofErr w:type="gramStart"/>
      <w:r w:rsidRPr="00F9762C">
        <w:rPr>
          <w:sz w:val="20"/>
          <w:szCs w:val="20"/>
        </w:rPr>
        <w:t>от</w:t>
      </w:r>
      <w:proofErr w:type="gramEnd"/>
      <w:r w:rsidRPr="00F9762C">
        <w:rPr>
          <w:sz w:val="20"/>
          <w:szCs w:val="20"/>
        </w:rPr>
        <w:t xml:space="preserve"> 06.12.2023  № 751</w:t>
      </w:r>
    </w:p>
    <w:p w14:paraId="78C25BE6" w14:textId="77777777" w:rsidR="00417322" w:rsidRPr="00557332" w:rsidRDefault="00417322" w:rsidP="002264A3">
      <w:pPr>
        <w:jc w:val="center"/>
        <w:rPr>
          <w:b/>
          <w:sz w:val="22"/>
          <w:szCs w:val="22"/>
        </w:rPr>
      </w:pPr>
      <w:r w:rsidRPr="00557332">
        <w:rPr>
          <w:b/>
          <w:sz w:val="22"/>
          <w:szCs w:val="22"/>
        </w:rPr>
        <w:t>ПЛАН МЕРОПРИЯТИЙ</w:t>
      </w:r>
    </w:p>
    <w:p w14:paraId="79C3ECE7" w14:textId="77777777" w:rsidR="008C563B" w:rsidRPr="00557332" w:rsidRDefault="008C563B" w:rsidP="002264A3">
      <w:pPr>
        <w:jc w:val="center"/>
        <w:rPr>
          <w:b/>
          <w:sz w:val="22"/>
          <w:szCs w:val="22"/>
        </w:rPr>
      </w:pPr>
      <w:proofErr w:type="gramStart"/>
      <w:r w:rsidRPr="00557332">
        <w:rPr>
          <w:b/>
          <w:sz w:val="22"/>
          <w:szCs w:val="22"/>
        </w:rPr>
        <w:t>по</w:t>
      </w:r>
      <w:proofErr w:type="gramEnd"/>
      <w:r w:rsidRPr="00557332">
        <w:rPr>
          <w:b/>
          <w:sz w:val="22"/>
          <w:szCs w:val="22"/>
        </w:rPr>
        <w:t xml:space="preserve"> подготовке и проведению Новогодних и Рождественских мероприятий </w:t>
      </w:r>
    </w:p>
    <w:p w14:paraId="78C25BE7" w14:textId="0C4AAD82" w:rsidR="00417322" w:rsidRPr="00557332" w:rsidRDefault="008C563B" w:rsidP="002264A3">
      <w:pPr>
        <w:jc w:val="center"/>
        <w:rPr>
          <w:b/>
          <w:sz w:val="22"/>
          <w:szCs w:val="22"/>
        </w:rPr>
      </w:pPr>
      <w:proofErr w:type="gramStart"/>
      <w:r w:rsidRPr="00557332">
        <w:rPr>
          <w:b/>
          <w:sz w:val="22"/>
          <w:szCs w:val="22"/>
        </w:rPr>
        <w:t>на</w:t>
      </w:r>
      <w:proofErr w:type="gramEnd"/>
      <w:r w:rsidRPr="00557332">
        <w:rPr>
          <w:b/>
          <w:sz w:val="22"/>
          <w:szCs w:val="22"/>
        </w:rPr>
        <w:t xml:space="preserve"> территории городского округа </w:t>
      </w:r>
      <w:r w:rsidR="00417322" w:rsidRPr="00557332">
        <w:rPr>
          <w:b/>
          <w:sz w:val="22"/>
          <w:szCs w:val="22"/>
        </w:rPr>
        <w:t>«</w:t>
      </w:r>
      <w:r w:rsidRPr="00557332">
        <w:rPr>
          <w:b/>
          <w:sz w:val="22"/>
          <w:szCs w:val="22"/>
        </w:rPr>
        <w:t>Александровск-Сахалинский район</w:t>
      </w:r>
      <w:r w:rsidR="00417322" w:rsidRPr="00557332">
        <w:rPr>
          <w:b/>
          <w:sz w:val="22"/>
          <w:szCs w:val="22"/>
        </w:rPr>
        <w:t>»</w:t>
      </w:r>
      <w:r w:rsidR="005547E7">
        <w:rPr>
          <w:b/>
          <w:sz w:val="22"/>
          <w:szCs w:val="22"/>
        </w:rPr>
        <w:t xml:space="preserve"> в 2023-2024</w:t>
      </w:r>
      <w:r w:rsidRPr="00557332">
        <w:rPr>
          <w:b/>
          <w:sz w:val="22"/>
          <w:szCs w:val="22"/>
        </w:rPr>
        <w:t xml:space="preserve"> г</w:t>
      </w:r>
      <w:r w:rsidR="0020603C" w:rsidRPr="00557332">
        <w:rPr>
          <w:b/>
          <w:sz w:val="22"/>
          <w:szCs w:val="22"/>
        </w:rPr>
        <w:t>г.</w:t>
      </w:r>
    </w:p>
    <w:p w14:paraId="78C25BE8" w14:textId="77777777" w:rsidR="00417322" w:rsidRPr="00557332" w:rsidRDefault="00417322" w:rsidP="00943FB1">
      <w:pPr>
        <w:rPr>
          <w:b/>
          <w:sz w:val="22"/>
          <w:szCs w:val="22"/>
        </w:rPr>
      </w:pPr>
    </w:p>
    <w:tbl>
      <w:tblPr>
        <w:tblW w:w="15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6129"/>
        <w:gridCol w:w="5950"/>
        <w:gridCol w:w="2555"/>
      </w:tblGrid>
      <w:tr w:rsidR="009467A1" w:rsidRPr="00570823" w14:paraId="78C25BED" w14:textId="77777777" w:rsidTr="000518CD">
        <w:trPr>
          <w:trHeight w:val="327"/>
          <w:jc w:val="center"/>
        </w:trPr>
        <w:tc>
          <w:tcPr>
            <w:tcW w:w="633" w:type="dxa"/>
            <w:shd w:val="clear" w:color="auto" w:fill="FFFFFF" w:themeFill="background1"/>
            <w:vAlign w:val="center"/>
          </w:tcPr>
          <w:p w14:paraId="78C25BE9" w14:textId="77777777" w:rsidR="00417322" w:rsidRPr="00570823" w:rsidRDefault="00417322" w:rsidP="00570823">
            <w:pPr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129" w:type="dxa"/>
            <w:shd w:val="clear" w:color="auto" w:fill="FFFFFF" w:themeFill="background1"/>
            <w:vAlign w:val="center"/>
          </w:tcPr>
          <w:p w14:paraId="78C25BEA" w14:textId="77777777" w:rsidR="00417322" w:rsidRPr="00570823" w:rsidRDefault="00417322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5950" w:type="dxa"/>
            <w:shd w:val="clear" w:color="auto" w:fill="FFFFFF" w:themeFill="background1"/>
            <w:vAlign w:val="center"/>
          </w:tcPr>
          <w:p w14:paraId="78C25BEB" w14:textId="574F6D91" w:rsidR="00417322" w:rsidRPr="00570823" w:rsidRDefault="00F606FF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BEC" w14:textId="77777777" w:rsidR="00417322" w:rsidRPr="00570823" w:rsidRDefault="00417322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Сроки исполнения</w:t>
            </w:r>
          </w:p>
        </w:tc>
      </w:tr>
      <w:tr w:rsidR="009467A1" w:rsidRPr="00570823" w14:paraId="78C25BEF" w14:textId="77777777" w:rsidTr="00CD2C0E">
        <w:trPr>
          <w:trHeight w:val="699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BEE" w14:textId="7A1E62CF" w:rsidR="00417322" w:rsidRPr="00570823" w:rsidRDefault="002D2E2F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1. Организационные мероприятия</w:t>
            </w:r>
          </w:p>
        </w:tc>
      </w:tr>
      <w:tr w:rsidR="004143B9" w:rsidRPr="00570823" w14:paraId="764BA7BC" w14:textId="77777777" w:rsidTr="000518CD">
        <w:trPr>
          <w:trHeight w:val="978"/>
          <w:jc w:val="center"/>
        </w:trPr>
        <w:tc>
          <w:tcPr>
            <w:tcW w:w="633" w:type="dxa"/>
            <w:shd w:val="clear" w:color="auto" w:fill="FFFFFF" w:themeFill="background1"/>
          </w:tcPr>
          <w:p w14:paraId="40E9FCD0" w14:textId="77777777" w:rsidR="004143B9" w:rsidRPr="00570823" w:rsidRDefault="004143B9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B948483" w14:textId="1BDA092E" w:rsidR="004143B9" w:rsidRPr="00570823" w:rsidRDefault="004143B9" w:rsidP="00993D3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праздничной торговли в период новогодних и рождественских праздников (рекомендовать предпринимателям провести в праздничные и предпраздничные дни новогодние распродажи, выставки-продажи)</w:t>
            </w:r>
          </w:p>
        </w:tc>
        <w:tc>
          <w:tcPr>
            <w:tcW w:w="5950" w:type="dxa"/>
            <w:shd w:val="clear" w:color="auto" w:fill="FFFFFF" w:themeFill="background1"/>
          </w:tcPr>
          <w:p w14:paraId="169EF192" w14:textId="77777777" w:rsidR="004143B9" w:rsidRPr="00570823" w:rsidRDefault="004143B9" w:rsidP="004B4C5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экономического развития;</w:t>
            </w:r>
          </w:p>
          <w:p w14:paraId="3BAC8456" w14:textId="77777777" w:rsidR="004143B9" w:rsidRPr="00570823" w:rsidRDefault="004143B9" w:rsidP="005203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FFFFFF" w:themeFill="background1"/>
          </w:tcPr>
          <w:p w14:paraId="658CE573" w14:textId="77777777" w:rsidR="00520369" w:rsidRPr="00570823" w:rsidRDefault="00520369" w:rsidP="004B4C53">
            <w:pPr>
              <w:jc w:val="center"/>
              <w:rPr>
                <w:sz w:val="22"/>
                <w:szCs w:val="22"/>
              </w:rPr>
            </w:pPr>
          </w:p>
          <w:p w14:paraId="037D29D3" w14:textId="201E14CE" w:rsidR="004143B9" w:rsidRPr="00570823" w:rsidRDefault="00380BFF" w:rsidP="004B4C5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01.12.2023 по 08.01.2024</w:t>
            </w:r>
          </w:p>
          <w:p w14:paraId="73BA44B0" w14:textId="77777777" w:rsidR="004143B9" w:rsidRPr="00570823" w:rsidRDefault="004143B9" w:rsidP="004B4C53">
            <w:pPr>
              <w:jc w:val="center"/>
              <w:rPr>
                <w:sz w:val="22"/>
                <w:szCs w:val="22"/>
              </w:rPr>
            </w:pPr>
          </w:p>
          <w:p w14:paraId="645D9C8D" w14:textId="77777777" w:rsidR="004143B9" w:rsidRPr="00570823" w:rsidRDefault="004143B9" w:rsidP="004143B9">
            <w:pPr>
              <w:jc w:val="center"/>
              <w:rPr>
                <w:sz w:val="22"/>
                <w:szCs w:val="22"/>
              </w:rPr>
            </w:pPr>
          </w:p>
        </w:tc>
      </w:tr>
      <w:tr w:rsidR="009467A1" w:rsidRPr="00570823" w14:paraId="78C25BF7" w14:textId="77777777" w:rsidTr="000518CD">
        <w:trPr>
          <w:trHeight w:val="978"/>
          <w:jc w:val="center"/>
        </w:trPr>
        <w:tc>
          <w:tcPr>
            <w:tcW w:w="633" w:type="dxa"/>
            <w:shd w:val="clear" w:color="auto" w:fill="FFFFFF" w:themeFill="background1"/>
          </w:tcPr>
          <w:p w14:paraId="78C25BF0" w14:textId="67360B9D" w:rsidR="00417322" w:rsidRPr="00570823" w:rsidRDefault="00417322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BF1" w14:textId="0E584703" w:rsidR="00C43023" w:rsidRPr="00570823" w:rsidRDefault="004143B9" w:rsidP="0069216F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праздничного оформления и иллюминации фасадов, внутренних помещений на предприятиях всех форм собственности по курируемым отраслям (особое внимание обратить на соблюдение техники пожарной безопасности на подведомственных территориях в дни предновогодних, новогодних и рождественских праздников)</w:t>
            </w:r>
          </w:p>
        </w:tc>
        <w:tc>
          <w:tcPr>
            <w:tcW w:w="5950" w:type="dxa"/>
            <w:shd w:val="clear" w:color="auto" w:fill="FFFFFF" w:themeFill="background1"/>
          </w:tcPr>
          <w:p w14:paraId="451E734E" w14:textId="1FAD918D" w:rsidR="004143B9" w:rsidRPr="00570823" w:rsidRDefault="004143B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экономического развития (контроль);</w:t>
            </w:r>
          </w:p>
          <w:p w14:paraId="3C3A4EED" w14:textId="77777777" w:rsidR="004143B9" w:rsidRPr="00570823" w:rsidRDefault="004143B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организаций и учреждений</w:t>
            </w:r>
          </w:p>
          <w:p w14:paraId="78C25BF5" w14:textId="54491816" w:rsidR="00417322" w:rsidRPr="00570823" w:rsidRDefault="00417322" w:rsidP="00DC08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FFFFFF" w:themeFill="background1"/>
          </w:tcPr>
          <w:p w14:paraId="2C80D58A" w14:textId="77777777" w:rsidR="00520369" w:rsidRPr="00570823" w:rsidRDefault="00520369" w:rsidP="004143B9">
            <w:pPr>
              <w:jc w:val="center"/>
              <w:rPr>
                <w:sz w:val="22"/>
                <w:szCs w:val="22"/>
              </w:rPr>
            </w:pPr>
          </w:p>
          <w:p w14:paraId="78C25BF6" w14:textId="1D93D69E" w:rsidR="008A7B74" w:rsidRPr="00570823" w:rsidRDefault="004143B9" w:rsidP="004143B9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с</w:t>
            </w:r>
            <w:proofErr w:type="gramEnd"/>
            <w:r w:rsidRPr="00570823">
              <w:rPr>
                <w:sz w:val="22"/>
                <w:szCs w:val="22"/>
              </w:rPr>
              <w:t xml:space="preserve"> </w:t>
            </w:r>
            <w:r w:rsidR="00A6592D">
              <w:rPr>
                <w:sz w:val="22"/>
                <w:szCs w:val="22"/>
              </w:rPr>
              <w:t>05</w:t>
            </w:r>
            <w:r w:rsidR="00380BFF">
              <w:rPr>
                <w:sz w:val="22"/>
                <w:szCs w:val="22"/>
              </w:rPr>
              <w:t>.12.2023</w:t>
            </w:r>
            <w:r w:rsidR="009760CE" w:rsidRPr="00570823">
              <w:rPr>
                <w:sz w:val="22"/>
                <w:szCs w:val="22"/>
              </w:rPr>
              <w:t xml:space="preserve"> по 13</w:t>
            </w:r>
            <w:r w:rsidR="00380BFF">
              <w:rPr>
                <w:sz w:val="22"/>
                <w:szCs w:val="22"/>
              </w:rPr>
              <w:t>.01.2024</w:t>
            </w:r>
          </w:p>
        </w:tc>
      </w:tr>
      <w:tr w:rsidR="00520369" w:rsidRPr="00570823" w14:paraId="68A2BFEE" w14:textId="77777777" w:rsidTr="000518CD">
        <w:trPr>
          <w:trHeight w:val="579"/>
          <w:jc w:val="center"/>
        </w:trPr>
        <w:tc>
          <w:tcPr>
            <w:tcW w:w="633" w:type="dxa"/>
            <w:shd w:val="clear" w:color="auto" w:fill="FFFFFF" w:themeFill="background1"/>
          </w:tcPr>
          <w:p w14:paraId="7590B911" w14:textId="77777777" w:rsidR="00520369" w:rsidRPr="00570823" w:rsidRDefault="00520369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C18B790" w14:textId="560C9A26" w:rsidR="00520369" w:rsidRPr="00570823" w:rsidRDefault="00520369" w:rsidP="00993D3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и проведение конкурса «Новогодние огни» среди предприятий, организаций потребительского рынка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6B46E8D9" w14:textId="6BA8EF77" w:rsidR="00520369" w:rsidRPr="00570823" w:rsidRDefault="0052036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экономического развития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A5FCF5C" w14:textId="78C4F90E" w:rsidR="00557332" w:rsidRPr="00570823" w:rsidRDefault="00380BFF" w:rsidP="005573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12.12.2023</w:t>
            </w:r>
            <w:r w:rsidR="00A6592D">
              <w:rPr>
                <w:sz w:val="22"/>
                <w:szCs w:val="22"/>
              </w:rPr>
              <w:t xml:space="preserve">  по 26</w:t>
            </w:r>
            <w:r>
              <w:rPr>
                <w:sz w:val="22"/>
                <w:szCs w:val="22"/>
              </w:rPr>
              <w:t>.12.2023</w:t>
            </w:r>
          </w:p>
        </w:tc>
      </w:tr>
      <w:tr w:rsidR="00520369" w:rsidRPr="00570823" w14:paraId="129B54F3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8EDFAC4" w14:textId="77777777" w:rsidR="00520369" w:rsidRPr="00570823" w:rsidRDefault="00520369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3E3E712" w14:textId="7A5AC610" w:rsidR="00520369" w:rsidRPr="00570823" w:rsidRDefault="00520369" w:rsidP="004B4C5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Установка новогодней елки с последующим </w:t>
            </w:r>
            <w:r w:rsidR="00062044" w:rsidRPr="00570823">
              <w:rPr>
                <w:sz w:val="22"/>
                <w:szCs w:val="22"/>
              </w:rPr>
              <w:t>демонтажем</w:t>
            </w:r>
            <w:r w:rsidRPr="00570823">
              <w:rPr>
                <w:sz w:val="22"/>
                <w:szCs w:val="22"/>
              </w:rPr>
              <w:t xml:space="preserve">. Праздничное оформление </w:t>
            </w:r>
            <w:r w:rsidR="00380BFF">
              <w:rPr>
                <w:sz w:val="22"/>
                <w:szCs w:val="22"/>
              </w:rPr>
              <w:t>территории проведения уличных мероприятий (Дзержинского, 15)</w:t>
            </w:r>
            <w:r w:rsidRPr="00570823">
              <w:rPr>
                <w:sz w:val="22"/>
                <w:szCs w:val="22"/>
              </w:rPr>
              <w:t xml:space="preserve"> (конструкции малых форм)</w:t>
            </w:r>
          </w:p>
          <w:p w14:paraId="2B9345B4" w14:textId="77777777" w:rsidR="00070E1C" w:rsidRPr="00570823" w:rsidRDefault="00070E1C" w:rsidP="00070E1C">
            <w:pPr>
              <w:jc w:val="both"/>
              <w:rPr>
                <w:sz w:val="22"/>
                <w:szCs w:val="22"/>
              </w:rPr>
            </w:pPr>
          </w:p>
          <w:p w14:paraId="4BE5E67A" w14:textId="77777777" w:rsidR="00070E1C" w:rsidRPr="00570823" w:rsidRDefault="00070E1C" w:rsidP="00070E1C">
            <w:pPr>
              <w:jc w:val="both"/>
              <w:rPr>
                <w:sz w:val="22"/>
                <w:szCs w:val="22"/>
              </w:rPr>
            </w:pPr>
          </w:p>
          <w:p w14:paraId="0B0206A6" w14:textId="28C9C3B5" w:rsidR="00070E1C" w:rsidRPr="00570823" w:rsidRDefault="00070E1C" w:rsidP="00070E1C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установки елок и праздничного оформления сел, находящихся на территории района (с последующим демонтажем)</w:t>
            </w:r>
          </w:p>
          <w:p w14:paraId="5B5A8833" w14:textId="795DD359" w:rsidR="00070E1C" w:rsidRDefault="00070E1C" w:rsidP="00070E1C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контроля праздничного оформления сел, находящихся на территории района</w:t>
            </w:r>
          </w:p>
          <w:p w14:paraId="3B280370" w14:textId="264C3A90" w:rsidR="00402D12" w:rsidRDefault="00402D12" w:rsidP="00070E1C">
            <w:pPr>
              <w:jc w:val="both"/>
              <w:rPr>
                <w:sz w:val="22"/>
                <w:szCs w:val="22"/>
              </w:rPr>
            </w:pPr>
            <w:r w:rsidRPr="002740D2">
              <w:rPr>
                <w:sz w:val="22"/>
                <w:szCs w:val="22"/>
              </w:rPr>
              <w:t>Установка новогодней елки с последующим демонтажем во дворах города (Красноармейская</w:t>
            </w:r>
            <w:r w:rsidR="002740D2" w:rsidRPr="002740D2">
              <w:rPr>
                <w:sz w:val="22"/>
                <w:szCs w:val="22"/>
              </w:rPr>
              <w:t xml:space="preserve">, </w:t>
            </w:r>
            <w:proofErr w:type="gramStart"/>
            <w:r w:rsidR="002740D2" w:rsidRPr="002740D2">
              <w:rPr>
                <w:sz w:val="22"/>
                <w:szCs w:val="22"/>
              </w:rPr>
              <w:t>32;  ул.</w:t>
            </w:r>
            <w:proofErr w:type="gramEnd"/>
            <w:r w:rsidR="002740D2" w:rsidRPr="002740D2">
              <w:rPr>
                <w:sz w:val="22"/>
                <w:szCs w:val="22"/>
              </w:rPr>
              <w:t xml:space="preserve"> Комсомольская, 19</w:t>
            </w:r>
            <w:r w:rsidR="002740D2">
              <w:rPr>
                <w:sz w:val="22"/>
                <w:szCs w:val="22"/>
              </w:rPr>
              <w:t>)</w:t>
            </w:r>
          </w:p>
          <w:p w14:paraId="6CBA1501" w14:textId="67C5D542" w:rsidR="00402D12" w:rsidRPr="00570823" w:rsidRDefault="00402D12" w:rsidP="00070E1C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5950" w:type="dxa"/>
            <w:shd w:val="clear" w:color="auto" w:fill="FFFFFF" w:themeFill="background1"/>
          </w:tcPr>
          <w:p w14:paraId="60B5807F" w14:textId="57D55EB4" w:rsidR="00520369" w:rsidRPr="00570823" w:rsidRDefault="0052036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вице-мэр</w:t>
            </w:r>
            <w:r w:rsidR="00570823" w:rsidRPr="00570823">
              <w:rPr>
                <w:sz w:val="22"/>
                <w:szCs w:val="22"/>
              </w:rPr>
              <w:t xml:space="preserve"> по вопросам градостроительства</w:t>
            </w:r>
            <w:r w:rsidRPr="00570823">
              <w:rPr>
                <w:sz w:val="22"/>
                <w:szCs w:val="22"/>
              </w:rPr>
              <w:t xml:space="preserve"> (контроль);</w:t>
            </w:r>
          </w:p>
          <w:p w14:paraId="2E0F83C5" w14:textId="46BA47DB" w:rsidR="00520369" w:rsidRPr="00570823" w:rsidRDefault="0052036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5547E7">
              <w:rPr>
                <w:sz w:val="22"/>
                <w:szCs w:val="22"/>
              </w:rPr>
              <w:t>и.о.</w:t>
            </w:r>
            <w:r w:rsidRPr="00570823">
              <w:rPr>
                <w:sz w:val="22"/>
                <w:szCs w:val="22"/>
              </w:rPr>
              <w:t>начальник</w:t>
            </w:r>
            <w:r w:rsidR="005547E7">
              <w:rPr>
                <w:sz w:val="22"/>
                <w:szCs w:val="22"/>
              </w:rPr>
              <w:t>а</w:t>
            </w:r>
            <w:proofErr w:type="spellEnd"/>
            <w:r w:rsidRPr="00570823">
              <w:rPr>
                <w:sz w:val="22"/>
                <w:szCs w:val="22"/>
              </w:rPr>
              <w:t xml:space="preserve"> МКУ «Служба «Заказчик»;</w:t>
            </w:r>
          </w:p>
          <w:p w14:paraId="243EEB2B" w14:textId="77777777" w:rsidR="00520369" w:rsidRPr="00570823" w:rsidRDefault="0052036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архитектуры и градостроительства;</w:t>
            </w:r>
          </w:p>
          <w:p w14:paraId="10CDAA09" w14:textId="77777777" w:rsidR="00520369" w:rsidRPr="00570823" w:rsidRDefault="0052036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ООО «Ресурс-Плюс»</w:t>
            </w:r>
          </w:p>
          <w:p w14:paraId="47045A4F" w14:textId="77777777" w:rsidR="00070E1C" w:rsidRPr="00570823" w:rsidRDefault="00070E1C" w:rsidP="004143B9">
            <w:pPr>
              <w:jc w:val="both"/>
              <w:rPr>
                <w:sz w:val="22"/>
                <w:szCs w:val="22"/>
              </w:rPr>
            </w:pPr>
          </w:p>
          <w:p w14:paraId="12C066A0" w14:textId="0D09579A" w:rsidR="00070E1C" w:rsidRPr="00570823" w:rsidRDefault="00070E1C" w:rsidP="00070E1C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администраций, руководители предприятий, организаций и учреждений, находящихся на территории сел;</w:t>
            </w:r>
          </w:p>
          <w:p w14:paraId="0031033B" w14:textId="77777777" w:rsidR="00070E1C" w:rsidRDefault="00070E1C" w:rsidP="00070E1C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архитектуры и градостроительства</w:t>
            </w:r>
          </w:p>
          <w:p w14:paraId="7355952B" w14:textId="77777777" w:rsidR="00402D12" w:rsidRDefault="00402D12" w:rsidP="00070E1C">
            <w:pPr>
              <w:jc w:val="both"/>
              <w:rPr>
                <w:sz w:val="22"/>
                <w:szCs w:val="22"/>
              </w:rPr>
            </w:pPr>
          </w:p>
          <w:p w14:paraId="09A41498" w14:textId="77777777" w:rsidR="00402D12" w:rsidRPr="00570823" w:rsidRDefault="00402D12" w:rsidP="00402D12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вице-мэр по вопросам градостроительства (контроль);</w:t>
            </w:r>
          </w:p>
          <w:p w14:paraId="5A62B3FC" w14:textId="18ED04FE" w:rsidR="00402D12" w:rsidRPr="00570823" w:rsidRDefault="00402D12" w:rsidP="00402D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70823">
              <w:rPr>
                <w:sz w:val="22"/>
                <w:szCs w:val="22"/>
              </w:rPr>
              <w:t xml:space="preserve"> начальник отдела архитектуры и градостроительства;</w:t>
            </w:r>
          </w:p>
          <w:p w14:paraId="179FA3F0" w14:textId="77777777" w:rsidR="00402D12" w:rsidRDefault="00402D12" w:rsidP="00402D12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ООО «Ресурс-Плюс»</w:t>
            </w:r>
            <w:r>
              <w:rPr>
                <w:sz w:val="22"/>
                <w:szCs w:val="22"/>
              </w:rPr>
              <w:t>;</w:t>
            </w:r>
          </w:p>
          <w:p w14:paraId="232995A8" w14:textId="51F2518A" w:rsidR="00402D12" w:rsidRPr="00570823" w:rsidRDefault="00402D12" w:rsidP="00070E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директор </w:t>
            </w:r>
            <w:r w:rsidRPr="00570823">
              <w:rPr>
                <w:sz w:val="22"/>
                <w:szCs w:val="22"/>
              </w:rPr>
              <w:t>ООО «АСК»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AAC263D" w14:textId="27A62D48" w:rsidR="00520369" w:rsidRPr="00570823" w:rsidRDefault="00380BFF" w:rsidP="009E63D9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12.12.2023</w:t>
            </w:r>
            <w:r w:rsidR="009E63D9" w:rsidRPr="00570823">
              <w:rPr>
                <w:sz w:val="22"/>
                <w:szCs w:val="22"/>
              </w:rPr>
              <w:t xml:space="preserve"> (установка)</w:t>
            </w:r>
          </w:p>
          <w:p w14:paraId="0943A710" w14:textId="5FA75F3B" w:rsidR="00520369" w:rsidRPr="00570823" w:rsidRDefault="00380BFF" w:rsidP="009E63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01.02.2024</w:t>
            </w:r>
            <w:r w:rsidR="009E63D9" w:rsidRPr="00570823">
              <w:rPr>
                <w:sz w:val="22"/>
                <w:szCs w:val="22"/>
              </w:rPr>
              <w:t xml:space="preserve"> (демонтаж)</w:t>
            </w:r>
          </w:p>
          <w:p w14:paraId="6AACF08A" w14:textId="77777777" w:rsidR="00070E1C" w:rsidRPr="00570823" w:rsidRDefault="00070E1C" w:rsidP="00070E1C">
            <w:pPr>
              <w:jc w:val="center"/>
              <w:rPr>
                <w:sz w:val="22"/>
                <w:szCs w:val="22"/>
              </w:rPr>
            </w:pPr>
          </w:p>
          <w:p w14:paraId="73A3D0CF" w14:textId="77777777" w:rsidR="00070E1C" w:rsidRDefault="00070E1C" w:rsidP="00070E1C">
            <w:pPr>
              <w:rPr>
                <w:sz w:val="22"/>
                <w:szCs w:val="22"/>
              </w:rPr>
            </w:pPr>
          </w:p>
          <w:p w14:paraId="691F2834" w14:textId="77777777" w:rsidR="00402D12" w:rsidRPr="00570823" w:rsidRDefault="00402D12" w:rsidP="00070E1C">
            <w:pPr>
              <w:rPr>
                <w:sz w:val="22"/>
                <w:szCs w:val="22"/>
              </w:rPr>
            </w:pPr>
          </w:p>
          <w:p w14:paraId="09AA312D" w14:textId="0AC8E094" w:rsidR="00070E1C" w:rsidRPr="00570823" w:rsidRDefault="00380BFF" w:rsidP="00070E1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17.12.2023</w:t>
            </w:r>
            <w:r w:rsidR="00070E1C" w:rsidRPr="00570823">
              <w:rPr>
                <w:sz w:val="22"/>
                <w:szCs w:val="22"/>
              </w:rPr>
              <w:t xml:space="preserve"> (установка)</w:t>
            </w:r>
          </w:p>
          <w:p w14:paraId="612D39F4" w14:textId="72E1AD2C" w:rsidR="00070E1C" w:rsidRPr="00570823" w:rsidRDefault="00380BFF" w:rsidP="00070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01.02.2024</w:t>
            </w:r>
            <w:r w:rsidR="00070E1C" w:rsidRPr="00570823">
              <w:rPr>
                <w:sz w:val="22"/>
                <w:szCs w:val="22"/>
              </w:rPr>
              <w:t xml:space="preserve"> (демонтаж)</w:t>
            </w:r>
          </w:p>
          <w:p w14:paraId="1F151EBC" w14:textId="77777777" w:rsidR="00070E1C" w:rsidRPr="00570823" w:rsidRDefault="00070E1C" w:rsidP="00070E1C">
            <w:pPr>
              <w:jc w:val="center"/>
              <w:rPr>
                <w:sz w:val="22"/>
                <w:szCs w:val="22"/>
              </w:rPr>
            </w:pPr>
          </w:p>
          <w:p w14:paraId="16774118" w14:textId="171A29A0" w:rsidR="00520369" w:rsidRDefault="00380BFF" w:rsidP="00070E1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23.12.2023</w:t>
            </w:r>
          </w:p>
          <w:p w14:paraId="090C5329" w14:textId="77777777" w:rsidR="00402D12" w:rsidRDefault="00402D12" w:rsidP="004562BC">
            <w:pPr>
              <w:rPr>
                <w:sz w:val="22"/>
                <w:szCs w:val="22"/>
              </w:rPr>
            </w:pPr>
          </w:p>
          <w:p w14:paraId="38DEEFC9" w14:textId="6F81AB25" w:rsidR="00402D12" w:rsidRPr="00570823" w:rsidRDefault="00380BFF" w:rsidP="00402D1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17.12.2023</w:t>
            </w:r>
            <w:r w:rsidR="00402D12" w:rsidRPr="00570823">
              <w:rPr>
                <w:sz w:val="22"/>
                <w:szCs w:val="22"/>
              </w:rPr>
              <w:t xml:space="preserve"> (установка)</w:t>
            </w:r>
          </w:p>
          <w:p w14:paraId="5BA1CC15" w14:textId="106AFCDA" w:rsidR="00402D12" w:rsidRPr="00570823" w:rsidRDefault="00380BFF" w:rsidP="00402D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01.02.2024</w:t>
            </w:r>
            <w:r w:rsidR="00402D12" w:rsidRPr="00570823">
              <w:rPr>
                <w:sz w:val="22"/>
                <w:szCs w:val="22"/>
              </w:rPr>
              <w:t xml:space="preserve"> (демонтаж)</w:t>
            </w:r>
          </w:p>
          <w:p w14:paraId="0D5F0DA6" w14:textId="0848C4A7" w:rsidR="00402D12" w:rsidRPr="00570823" w:rsidRDefault="00402D12" w:rsidP="00070E1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20369" w:rsidRPr="00570823" w14:paraId="78C25C04" w14:textId="77777777" w:rsidTr="000518CD">
        <w:trPr>
          <w:trHeight w:val="1125"/>
          <w:jc w:val="center"/>
        </w:trPr>
        <w:tc>
          <w:tcPr>
            <w:tcW w:w="633" w:type="dxa"/>
            <w:shd w:val="clear" w:color="auto" w:fill="FFFFFF" w:themeFill="background1"/>
          </w:tcPr>
          <w:p w14:paraId="78C25BFF" w14:textId="10D4C433" w:rsidR="00520369" w:rsidRPr="00570823" w:rsidRDefault="00520369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0EA4D28" w14:textId="2F999097" w:rsidR="009E63D9" w:rsidRPr="00570823" w:rsidRDefault="00520369" w:rsidP="00DC08AD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Проверка электрических гирлянд, используемых на праздничное новогоднее оформление </w:t>
            </w:r>
            <w:r w:rsidR="00380BFF">
              <w:rPr>
                <w:sz w:val="22"/>
                <w:szCs w:val="22"/>
              </w:rPr>
              <w:t>территории проведения уличных мероприятий (Дзержинского, 15)</w:t>
            </w:r>
            <w:r w:rsidR="00380BFF" w:rsidRPr="00570823">
              <w:rPr>
                <w:sz w:val="22"/>
                <w:szCs w:val="22"/>
              </w:rPr>
              <w:t xml:space="preserve"> </w:t>
            </w:r>
            <w:r w:rsidRPr="00570823">
              <w:rPr>
                <w:sz w:val="22"/>
                <w:szCs w:val="22"/>
              </w:rPr>
              <w:t xml:space="preserve">и новогодней елки. </w:t>
            </w:r>
          </w:p>
          <w:p w14:paraId="78C25C00" w14:textId="3EE8CFE7" w:rsidR="00520369" w:rsidRPr="00570823" w:rsidRDefault="00520369" w:rsidP="00DC08AD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Обеспечение установки праздничного освещения и иллюминации </w:t>
            </w:r>
            <w:r w:rsidR="00380BFF">
              <w:rPr>
                <w:sz w:val="22"/>
                <w:szCs w:val="22"/>
              </w:rPr>
              <w:t>на территории проведения уличных мероприятий (Дзержинского, 15</w:t>
            </w:r>
            <w:proofErr w:type="gramStart"/>
            <w:r w:rsidR="00380BFF">
              <w:rPr>
                <w:sz w:val="22"/>
                <w:szCs w:val="22"/>
              </w:rPr>
              <w:t>)</w:t>
            </w:r>
            <w:r w:rsidR="00380BFF" w:rsidRPr="00570823">
              <w:rPr>
                <w:sz w:val="22"/>
                <w:szCs w:val="22"/>
              </w:rPr>
              <w:t xml:space="preserve"> </w:t>
            </w:r>
            <w:r w:rsidRPr="00570823">
              <w:rPr>
                <w:sz w:val="22"/>
                <w:szCs w:val="22"/>
              </w:rPr>
              <w:t xml:space="preserve"> с</w:t>
            </w:r>
            <w:proofErr w:type="gramEnd"/>
            <w:r w:rsidRPr="00570823">
              <w:rPr>
                <w:sz w:val="22"/>
                <w:szCs w:val="22"/>
              </w:rPr>
              <w:t xml:space="preserve"> последующим демонтажем</w:t>
            </w:r>
          </w:p>
        </w:tc>
        <w:tc>
          <w:tcPr>
            <w:tcW w:w="5950" w:type="dxa"/>
            <w:shd w:val="clear" w:color="auto" w:fill="FFFFFF" w:themeFill="background1"/>
          </w:tcPr>
          <w:p w14:paraId="78C25C01" w14:textId="365478DD" w:rsidR="00520369" w:rsidRPr="00570823" w:rsidRDefault="00520369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первый вице-мэр (контроль);</w:t>
            </w:r>
          </w:p>
          <w:p w14:paraId="3E85A87E" w14:textId="77777777" w:rsidR="00520369" w:rsidRPr="00570823" w:rsidRDefault="00520369" w:rsidP="004E5E0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ООО «Ресурс-плюс»</w:t>
            </w:r>
          </w:p>
          <w:p w14:paraId="4685F9CB" w14:textId="59EB393C" w:rsidR="00520369" w:rsidRPr="00570823" w:rsidRDefault="00520369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4F2360">
              <w:rPr>
                <w:sz w:val="22"/>
                <w:szCs w:val="22"/>
              </w:rPr>
              <w:t>и.о.</w:t>
            </w:r>
            <w:r w:rsidRPr="00570823">
              <w:rPr>
                <w:sz w:val="22"/>
                <w:szCs w:val="22"/>
              </w:rPr>
              <w:t>начальник</w:t>
            </w:r>
            <w:r w:rsidR="004F2360">
              <w:rPr>
                <w:sz w:val="22"/>
                <w:szCs w:val="22"/>
              </w:rPr>
              <w:t>а</w:t>
            </w:r>
            <w:proofErr w:type="spellEnd"/>
            <w:r w:rsidRPr="00570823">
              <w:rPr>
                <w:sz w:val="22"/>
                <w:szCs w:val="22"/>
              </w:rPr>
              <w:t xml:space="preserve"> МКУ «Служба «Заказчик»;</w:t>
            </w:r>
          </w:p>
          <w:p w14:paraId="1CCCC8AD" w14:textId="77777777" w:rsidR="00520369" w:rsidRPr="00570823" w:rsidRDefault="00520369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архитектуры и градостроительства;</w:t>
            </w:r>
          </w:p>
          <w:p w14:paraId="78C25C02" w14:textId="773B45D9" w:rsidR="00520369" w:rsidRPr="00570823" w:rsidRDefault="00520369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подрядные организации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A2E4C33" w14:textId="7B0B948C" w:rsidR="00520369" w:rsidRPr="00570823" w:rsidRDefault="009E63D9" w:rsidP="002264A3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до</w:t>
            </w:r>
            <w:proofErr w:type="gramEnd"/>
            <w:r w:rsidRPr="00570823">
              <w:rPr>
                <w:sz w:val="22"/>
                <w:szCs w:val="22"/>
              </w:rPr>
              <w:t xml:space="preserve"> </w:t>
            </w:r>
            <w:r w:rsidR="00380BFF">
              <w:rPr>
                <w:sz w:val="22"/>
                <w:szCs w:val="22"/>
              </w:rPr>
              <w:t>13.12.2023</w:t>
            </w:r>
            <w:r w:rsidR="005B41DE">
              <w:rPr>
                <w:sz w:val="22"/>
                <w:szCs w:val="22"/>
              </w:rPr>
              <w:t xml:space="preserve"> </w:t>
            </w:r>
            <w:r w:rsidRPr="00570823">
              <w:rPr>
                <w:sz w:val="22"/>
                <w:szCs w:val="22"/>
              </w:rPr>
              <w:t>(проверка и установка)</w:t>
            </w:r>
          </w:p>
          <w:p w14:paraId="78C25C03" w14:textId="08789411" w:rsidR="00520369" w:rsidRPr="00570823" w:rsidRDefault="00380BFF" w:rsidP="002264A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01.02.2024</w:t>
            </w:r>
            <w:r w:rsidR="009E63D9" w:rsidRPr="00570823">
              <w:rPr>
                <w:sz w:val="22"/>
                <w:szCs w:val="22"/>
              </w:rPr>
              <w:t xml:space="preserve"> (демонтаж)</w:t>
            </w:r>
          </w:p>
        </w:tc>
      </w:tr>
      <w:tr w:rsidR="00502B9E" w:rsidRPr="00570823" w14:paraId="1941D1D6" w14:textId="77777777" w:rsidTr="000518CD">
        <w:trPr>
          <w:trHeight w:val="1125"/>
          <w:jc w:val="center"/>
        </w:trPr>
        <w:tc>
          <w:tcPr>
            <w:tcW w:w="633" w:type="dxa"/>
            <w:shd w:val="clear" w:color="auto" w:fill="FFFFFF" w:themeFill="background1"/>
          </w:tcPr>
          <w:p w14:paraId="25520836" w14:textId="77777777" w:rsidR="00502B9E" w:rsidRPr="00570823" w:rsidRDefault="00502B9E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7B27585" w14:textId="4D9C9D39" w:rsidR="00070E1C" w:rsidRPr="00570823" w:rsidRDefault="00070E1C" w:rsidP="00F35C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Размещение </w:t>
            </w:r>
            <w:r w:rsidR="009B0CB6" w:rsidRPr="00570823">
              <w:rPr>
                <w:sz w:val="22"/>
                <w:szCs w:val="22"/>
              </w:rPr>
              <w:t xml:space="preserve">информации о культурно-досуговых мероприятиях на официальных сайтах организаций и учреждений города </w:t>
            </w:r>
          </w:p>
          <w:p w14:paraId="62B15FB9" w14:textId="77777777" w:rsidR="009B0CB6" w:rsidRPr="00570823" w:rsidRDefault="009B0CB6" w:rsidP="00F35C7A">
            <w:pPr>
              <w:jc w:val="both"/>
              <w:rPr>
                <w:sz w:val="22"/>
                <w:szCs w:val="22"/>
              </w:rPr>
            </w:pPr>
          </w:p>
          <w:p w14:paraId="08D72478" w14:textId="5F69A4C5" w:rsidR="00070E1C" w:rsidRPr="00570823" w:rsidRDefault="009B0CB6" w:rsidP="00F35C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Публикация в газете «Красное знамя» программы праздничных мероприятий</w:t>
            </w:r>
          </w:p>
          <w:p w14:paraId="72E2F8CC" w14:textId="77777777" w:rsidR="009B0CB6" w:rsidRPr="00570823" w:rsidRDefault="009B0CB6" w:rsidP="00F35C7A">
            <w:pPr>
              <w:jc w:val="both"/>
              <w:rPr>
                <w:sz w:val="22"/>
                <w:szCs w:val="22"/>
              </w:rPr>
            </w:pPr>
          </w:p>
          <w:p w14:paraId="1607B3BE" w14:textId="21AC5AB0" w:rsidR="009B0CB6" w:rsidRPr="00570823" w:rsidRDefault="009B0CB6" w:rsidP="009B0CB6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Размещение информации о культурно-досуговых мероприятиях на страницах </w:t>
            </w:r>
            <w:proofErr w:type="spellStart"/>
            <w:r w:rsidRPr="00570823">
              <w:rPr>
                <w:sz w:val="22"/>
                <w:szCs w:val="22"/>
              </w:rPr>
              <w:t>соц.сетей</w:t>
            </w:r>
            <w:proofErr w:type="spellEnd"/>
            <w:r w:rsidRPr="00570823">
              <w:rPr>
                <w:sz w:val="22"/>
                <w:szCs w:val="22"/>
              </w:rPr>
              <w:t xml:space="preserve"> организаций и учреждений города </w:t>
            </w:r>
          </w:p>
          <w:p w14:paraId="79C8712B" w14:textId="77777777" w:rsidR="009B0CB6" w:rsidRPr="00570823" w:rsidRDefault="009B0CB6" w:rsidP="00F35C7A">
            <w:pPr>
              <w:jc w:val="both"/>
              <w:rPr>
                <w:sz w:val="22"/>
                <w:szCs w:val="22"/>
              </w:rPr>
            </w:pPr>
          </w:p>
          <w:p w14:paraId="0D4E88B3" w14:textId="77777777" w:rsidR="00502B9E" w:rsidRPr="00570823" w:rsidRDefault="00502B9E" w:rsidP="00F35C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Информирование населения о программе Новогодних и Рождественских мероприятий</w:t>
            </w:r>
            <w:r w:rsidR="00F35C7A" w:rsidRPr="00570823">
              <w:rPr>
                <w:sz w:val="22"/>
                <w:szCs w:val="22"/>
              </w:rPr>
              <w:t xml:space="preserve"> с помощью радио</w:t>
            </w:r>
          </w:p>
          <w:p w14:paraId="18DEF95F" w14:textId="77777777" w:rsidR="009B0CB6" w:rsidRPr="00570823" w:rsidRDefault="009B0CB6" w:rsidP="00F35C7A">
            <w:pPr>
              <w:jc w:val="both"/>
              <w:rPr>
                <w:sz w:val="22"/>
                <w:szCs w:val="22"/>
              </w:rPr>
            </w:pPr>
          </w:p>
          <w:p w14:paraId="3AF23B6D" w14:textId="77777777" w:rsidR="00EC1CBA" w:rsidRPr="00570823" w:rsidRDefault="00EC1CBA" w:rsidP="00F35C7A">
            <w:pPr>
              <w:jc w:val="both"/>
              <w:rPr>
                <w:sz w:val="22"/>
                <w:szCs w:val="22"/>
              </w:rPr>
            </w:pPr>
          </w:p>
          <w:p w14:paraId="533DFE5B" w14:textId="77777777" w:rsidR="00EC1CBA" w:rsidRDefault="00EC1CBA" w:rsidP="00F35C7A">
            <w:pPr>
              <w:jc w:val="both"/>
              <w:rPr>
                <w:sz w:val="22"/>
                <w:szCs w:val="22"/>
              </w:rPr>
            </w:pPr>
          </w:p>
          <w:p w14:paraId="77AA3E7C" w14:textId="77777777" w:rsidR="00000593" w:rsidRDefault="00000593" w:rsidP="00F35C7A">
            <w:pPr>
              <w:jc w:val="both"/>
              <w:rPr>
                <w:sz w:val="22"/>
                <w:szCs w:val="22"/>
              </w:rPr>
            </w:pPr>
          </w:p>
          <w:p w14:paraId="592C1960" w14:textId="77777777" w:rsidR="00000593" w:rsidRDefault="00000593" w:rsidP="00F35C7A">
            <w:pPr>
              <w:jc w:val="both"/>
              <w:rPr>
                <w:sz w:val="22"/>
                <w:szCs w:val="22"/>
              </w:rPr>
            </w:pPr>
          </w:p>
          <w:p w14:paraId="5711CD3E" w14:textId="7C14EAEB" w:rsidR="009B0CB6" w:rsidRPr="00570823" w:rsidRDefault="009B0CB6" w:rsidP="00F35C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Размещение афиши культурно-досуговых мероприятий</w:t>
            </w:r>
          </w:p>
        </w:tc>
        <w:tc>
          <w:tcPr>
            <w:tcW w:w="5950" w:type="dxa"/>
            <w:shd w:val="clear" w:color="auto" w:fill="FFFFFF" w:themeFill="background1"/>
          </w:tcPr>
          <w:p w14:paraId="278574B2" w14:textId="663997C3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организационно-контрольного отдела</w:t>
            </w:r>
          </w:p>
          <w:p w14:paraId="0D23D7AA" w14:textId="695B02E1" w:rsidR="009B0CB6" w:rsidRPr="00570823" w:rsidRDefault="009B0CB6" w:rsidP="009B0CB6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F92F13" w:rsidRPr="00F92F13">
              <w:rPr>
                <w:sz w:val="22"/>
                <w:szCs w:val="22"/>
              </w:rPr>
              <w:t>и.о</w:t>
            </w:r>
            <w:proofErr w:type="spellEnd"/>
            <w:r w:rsidR="00F92F13" w:rsidRPr="00F92F13">
              <w:rPr>
                <w:sz w:val="22"/>
                <w:szCs w:val="22"/>
              </w:rPr>
              <w:t>. начальника УСП ГО «Александровск-Сахалинский район»</w:t>
            </w:r>
          </w:p>
          <w:p w14:paraId="4A801371" w14:textId="2E76BCB4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</w:p>
          <w:p w14:paraId="5F24451E" w14:textId="77777777" w:rsidR="00EB27B3" w:rsidRDefault="00EB27B3" w:rsidP="002264A3">
            <w:pPr>
              <w:jc w:val="both"/>
              <w:rPr>
                <w:sz w:val="22"/>
                <w:szCs w:val="22"/>
              </w:rPr>
            </w:pPr>
          </w:p>
          <w:p w14:paraId="5E0E02D2" w14:textId="443EE153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F92F13" w:rsidRPr="00F92F13">
              <w:rPr>
                <w:sz w:val="22"/>
                <w:szCs w:val="22"/>
              </w:rPr>
              <w:t>и.о</w:t>
            </w:r>
            <w:proofErr w:type="spellEnd"/>
            <w:r w:rsidR="00F92F13" w:rsidRPr="00F92F13">
              <w:rPr>
                <w:sz w:val="22"/>
                <w:szCs w:val="22"/>
              </w:rPr>
              <w:t>. начальника УСП ГО «Александровск-Сахалинский район»</w:t>
            </w:r>
          </w:p>
          <w:p w14:paraId="5A8F14D2" w14:textId="77777777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</w:p>
          <w:p w14:paraId="798102DD" w14:textId="77777777" w:rsidR="00EB27B3" w:rsidRDefault="00EB27B3" w:rsidP="009B0CB6">
            <w:pPr>
              <w:jc w:val="both"/>
              <w:rPr>
                <w:sz w:val="22"/>
                <w:szCs w:val="22"/>
              </w:rPr>
            </w:pPr>
          </w:p>
          <w:p w14:paraId="4C8F4122" w14:textId="77777777" w:rsidR="009B0CB6" w:rsidRPr="00570823" w:rsidRDefault="009B0CB6" w:rsidP="009B0CB6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организационно-контрольного отдела</w:t>
            </w:r>
          </w:p>
          <w:p w14:paraId="2EC28A52" w14:textId="39799A99" w:rsidR="009B0CB6" w:rsidRPr="00570823" w:rsidRDefault="009B0CB6" w:rsidP="009B0CB6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000593">
              <w:rPr>
                <w:sz w:val="22"/>
                <w:szCs w:val="22"/>
              </w:rPr>
              <w:t>и.о</w:t>
            </w:r>
            <w:proofErr w:type="spellEnd"/>
            <w:r w:rsidR="00000593">
              <w:rPr>
                <w:sz w:val="22"/>
                <w:szCs w:val="22"/>
              </w:rPr>
              <w:t xml:space="preserve">. </w:t>
            </w:r>
            <w:r w:rsidR="00B122A6">
              <w:rPr>
                <w:sz w:val="22"/>
                <w:szCs w:val="22"/>
              </w:rPr>
              <w:t>начальник</w:t>
            </w:r>
            <w:r w:rsidR="00000593">
              <w:rPr>
                <w:sz w:val="22"/>
                <w:szCs w:val="22"/>
              </w:rPr>
              <w:t>а</w:t>
            </w:r>
            <w:r w:rsidR="00B122A6" w:rsidRPr="00570823">
              <w:rPr>
                <w:sz w:val="22"/>
                <w:szCs w:val="22"/>
              </w:rPr>
              <w:t xml:space="preserve"> УСП ГО «Александровск-Сахалинский район»</w:t>
            </w:r>
          </w:p>
          <w:p w14:paraId="4813DF66" w14:textId="77777777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</w:p>
          <w:p w14:paraId="09B03501" w14:textId="77777777" w:rsidR="009B0CB6" w:rsidRPr="00570823" w:rsidRDefault="009B0CB6" w:rsidP="002264A3">
            <w:pPr>
              <w:jc w:val="both"/>
              <w:rPr>
                <w:sz w:val="22"/>
                <w:szCs w:val="22"/>
              </w:rPr>
            </w:pPr>
          </w:p>
          <w:p w14:paraId="0631BCA4" w14:textId="77777777" w:rsidR="009B0CB6" w:rsidRDefault="009B0CB6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КМБУ АС ЦРДК</w:t>
            </w:r>
          </w:p>
          <w:p w14:paraId="5886770F" w14:textId="77777777" w:rsidR="00EC1CBA" w:rsidRDefault="00EC1CBA" w:rsidP="002264A3">
            <w:pPr>
              <w:jc w:val="both"/>
              <w:rPr>
                <w:sz w:val="22"/>
                <w:szCs w:val="22"/>
              </w:rPr>
            </w:pPr>
          </w:p>
          <w:p w14:paraId="3FFA328F" w14:textId="77777777" w:rsidR="00EC1CBA" w:rsidRDefault="00EC1CBA" w:rsidP="002264A3">
            <w:pPr>
              <w:jc w:val="both"/>
              <w:rPr>
                <w:sz w:val="22"/>
                <w:szCs w:val="22"/>
              </w:rPr>
            </w:pPr>
          </w:p>
          <w:p w14:paraId="4FCBA9CD" w14:textId="77777777" w:rsidR="00EC1CBA" w:rsidRDefault="00EC1CBA" w:rsidP="002264A3">
            <w:pPr>
              <w:jc w:val="both"/>
              <w:rPr>
                <w:sz w:val="22"/>
                <w:szCs w:val="22"/>
              </w:rPr>
            </w:pPr>
          </w:p>
          <w:p w14:paraId="60FBA441" w14:textId="3D1E8FFB" w:rsidR="00EC1CBA" w:rsidRPr="00570823" w:rsidRDefault="00EC1CBA" w:rsidP="002264A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КМБУ АС ЦРДК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CFC4985" w14:textId="28D0B3B6" w:rsidR="009B0CB6" w:rsidRPr="00570823" w:rsidRDefault="00EB27B3" w:rsidP="009B0CB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10</w:t>
            </w:r>
            <w:r w:rsidR="00380BFF">
              <w:rPr>
                <w:sz w:val="22"/>
                <w:szCs w:val="22"/>
              </w:rPr>
              <w:t>.12.2023</w:t>
            </w:r>
          </w:p>
          <w:p w14:paraId="51DA3EF8" w14:textId="2F1C4A77" w:rsidR="009B0CB6" w:rsidRPr="00570823" w:rsidRDefault="009B0CB6" w:rsidP="009B0CB6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  <w:p w14:paraId="3CAE9253" w14:textId="77777777" w:rsidR="009B0CB6" w:rsidRPr="00570823" w:rsidRDefault="009B0CB6" w:rsidP="002264A3">
            <w:pPr>
              <w:jc w:val="center"/>
              <w:rPr>
                <w:sz w:val="22"/>
                <w:szCs w:val="22"/>
              </w:rPr>
            </w:pPr>
          </w:p>
          <w:p w14:paraId="0D7C6D7D" w14:textId="77777777" w:rsidR="00EB27B3" w:rsidRDefault="00EB27B3" w:rsidP="009B0CB6">
            <w:pPr>
              <w:jc w:val="center"/>
              <w:rPr>
                <w:sz w:val="22"/>
                <w:szCs w:val="22"/>
              </w:rPr>
            </w:pPr>
          </w:p>
          <w:p w14:paraId="4C77ECA4" w14:textId="270AA3C5" w:rsidR="009B0CB6" w:rsidRPr="00570823" w:rsidRDefault="00380BFF" w:rsidP="009B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20.12.2023</w:t>
            </w:r>
          </w:p>
          <w:p w14:paraId="10305904" w14:textId="565C8D34" w:rsidR="009B0CB6" w:rsidRPr="00570823" w:rsidRDefault="00380BFF" w:rsidP="009B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27.12.2023</w:t>
            </w:r>
          </w:p>
          <w:p w14:paraId="29D3A048" w14:textId="77777777" w:rsidR="009B0CB6" w:rsidRPr="00570823" w:rsidRDefault="009B0CB6" w:rsidP="002264A3">
            <w:pPr>
              <w:jc w:val="center"/>
              <w:rPr>
                <w:sz w:val="22"/>
                <w:szCs w:val="22"/>
              </w:rPr>
            </w:pPr>
          </w:p>
          <w:p w14:paraId="7AFC4473" w14:textId="51375A17" w:rsidR="009B0CB6" w:rsidRPr="00570823" w:rsidRDefault="00380BFF" w:rsidP="009B0CB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15.12.2023</w:t>
            </w:r>
          </w:p>
          <w:p w14:paraId="36B8BBFB" w14:textId="77777777" w:rsidR="009B0CB6" w:rsidRPr="00570823" w:rsidRDefault="009B0CB6" w:rsidP="002264A3">
            <w:pPr>
              <w:jc w:val="center"/>
              <w:rPr>
                <w:sz w:val="22"/>
                <w:szCs w:val="22"/>
              </w:rPr>
            </w:pPr>
          </w:p>
          <w:p w14:paraId="1FE773B4" w14:textId="77777777" w:rsidR="009B0CB6" w:rsidRPr="00570823" w:rsidRDefault="009B0CB6" w:rsidP="002264A3">
            <w:pPr>
              <w:jc w:val="center"/>
              <w:rPr>
                <w:sz w:val="22"/>
                <w:szCs w:val="22"/>
              </w:rPr>
            </w:pPr>
          </w:p>
          <w:p w14:paraId="1FF481E0" w14:textId="77777777" w:rsidR="009B0CB6" w:rsidRPr="00570823" w:rsidRDefault="009B0CB6" w:rsidP="00EB27B3">
            <w:pPr>
              <w:rPr>
                <w:sz w:val="22"/>
                <w:szCs w:val="22"/>
              </w:rPr>
            </w:pPr>
          </w:p>
          <w:p w14:paraId="0D7B2AAB" w14:textId="5CE99E5B" w:rsidR="00502B9E" w:rsidRPr="00570823" w:rsidRDefault="00634A7A" w:rsidP="009B0CB6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с</w:t>
            </w:r>
            <w:proofErr w:type="gramEnd"/>
            <w:r w:rsidRPr="00570823">
              <w:rPr>
                <w:sz w:val="22"/>
                <w:szCs w:val="22"/>
              </w:rPr>
              <w:t xml:space="preserve"> </w:t>
            </w:r>
            <w:r w:rsidR="0001303C" w:rsidRPr="00570823">
              <w:rPr>
                <w:sz w:val="22"/>
                <w:szCs w:val="22"/>
              </w:rPr>
              <w:t>12</w:t>
            </w:r>
            <w:r w:rsidR="00380BFF">
              <w:rPr>
                <w:sz w:val="22"/>
                <w:szCs w:val="22"/>
              </w:rPr>
              <w:t>.12.2023</w:t>
            </w:r>
            <w:r w:rsidRPr="00570823">
              <w:rPr>
                <w:sz w:val="22"/>
                <w:szCs w:val="22"/>
              </w:rPr>
              <w:t xml:space="preserve"> по </w:t>
            </w:r>
            <w:r w:rsidR="009E63D9" w:rsidRPr="00570823">
              <w:rPr>
                <w:sz w:val="22"/>
                <w:szCs w:val="22"/>
              </w:rPr>
              <w:t>10</w:t>
            </w:r>
            <w:r w:rsidR="00380BFF">
              <w:rPr>
                <w:sz w:val="22"/>
                <w:szCs w:val="22"/>
              </w:rPr>
              <w:t>.01.2024</w:t>
            </w:r>
          </w:p>
          <w:p w14:paraId="4920A003" w14:textId="77777777" w:rsidR="00F35C7A" w:rsidRPr="00570823" w:rsidRDefault="00F35C7A" w:rsidP="002264A3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09.00</w:t>
            </w:r>
          </w:p>
          <w:p w14:paraId="493E75CE" w14:textId="77777777" w:rsidR="00F35C7A" w:rsidRPr="00570823" w:rsidRDefault="00F35C7A" w:rsidP="002264A3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13.00</w:t>
            </w:r>
          </w:p>
          <w:p w14:paraId="044731C4" w14:textId="77777777" w:rsidR="00F35C7A" w:rsidRPr="00570823" w:rsidRDefault="00F35C7A" w:rsidP="002264A3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17.00</w:t>
            </w:r>
          </w:p>
          <w:p w14:paraId="33E2D43A" w14:textId="77777777" w:rsidR="009B0CB6" w:rsidRPr="00570823" w:rsidRDefault="009B0CB6" w:rsidP="002264A3">
            <w:pPr>
              <w:jc w:val="center"/>
              <w:rPr>
                <w:sz w:val="22"/>
                <w:szCs w:val="22"/>
              </w:rPr>
            </w:pPr>
          </w:p>
          <w:p w14:paraId="30D93E8F" w14:textId="160ECBDA" w:rsidR="009B0CB6" w:rsidRPr="00570823" w:rsidRDefault="00380BFF" w:rsidP="004562B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15.12.2023</w:t>
            </w:r>
          </w:p>
        </w:tc>
      </w:tr>
      <w:tr w:rsidR="00502B9E" w:rsidRPr="00570823" w14:paraId="0AA4B41F" w14:textId="77777777" w:rsidTr="000518CD">
        <w:trPr>
          <w:trHeight w:val="701"/>
          <w:jc w:val="center"/>
        </w:trPr>
        <w:tc>
          <w:tcPr>
            <w:tcW w:w="633" w:type="dxa"/>
            <w:shd w:val="clear" w:color="auto" w:fill="FFFFFF" w:themeFill="background1"/>
          </w:tcPr>
          <w:p w14:paraId="235E36EC" w14:textId="7C3A3BC5" w:rsidR="00502B9E" w:rsidRPr="00570823" w:rsidRDefault="00502B9E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06DD160" w14:textId="260FF053" w:rsidR="00502B9E" w:rsidRPr="00570823" w:rsidRDefault="00502B9E" w:rsidP="004B4C5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и проведение профилактических рейдов по предотвращению пожароопасных ситуаций в организациях и учреждениях городского округа</w:t>
            </w:r>
          </w:p>
        </w:tc>
        <w:tc>
          <w:tcPr>
            <w:tcW w:w="5950" w:type="dxa"/>
            <w:shd w:val="clear" w:color="auto" w:fill="FFFFFF" w:themeFill="background1"/>
          </w:tcPr>
          <w:p w14:paraId="4843DB59" w14:textId="77777777" w:rsidR="00502B9E" w:rsidRDefault="00502B9E" w:rsidP="004B4C5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-административная комиссия</w:t>
            </w:r>
          </w:p>
          <w:p w14:paraId="40064151" w14:textId="555B6802" w:rsidR="00161F28" w:rsidRPr="00570823" w:rsidRDefault="00161F28" w:rsidP="004B4C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61F28">
              <w:rPr>
                <w:sz w:val="24"/>
                <w:szCs w:val="24"/>
              </w:rPr>
              <w:t xml:space="preserve">представитель </w:t>
            </w:r>
            <w:r w:rsidRPr="00161F28">
              <w:rPr>
                <w:sz w:val="22"/>
                <w:szCs w:val="22"/>
              </w:rPr>
              <w:t>ТО НД Александровск-Сахалинского района УНД и ПР ГУ МЧС России по Сахалинской области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4B049A6A" w14:textId="33C53166" w:rsidR="00502B9E" w:rsidRPr="00570823" w:rsidRDefault="00380BFF" w:rsidP="004B4C5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15.12.2023</w:t>
            </w:r>
            <w:r w:rsidR="0001303C" w:rsidRPr="00570823">
              <w:rPr>
                <w:sz w:val="22"/>
                <w:szCs w:val="22"/>
              </w:rPr>
              <w:t xml:space="preserve"> по 24</w:t>
            </w:r>
            <w:r>
              <w:rPr>
                <w:sz w:val="22"/>
                <w:szCs w:val="22"/>
              </w:rPr>
              <w:t>.12.2023</w:t>
            </w:r>
          </w:p>
        </w:tc>
      </w:tr>
      <w:tr w:rsidR="00502B9E" w:rsidRPr="00570823" w14:paraId="59D2CFA2" w14:textId="77777777" w:rsidTr="000518CD">
        <w:trPr>
          <w:trHeight w:val="782"/>
          <w:jc w:val="center"/>
        </w:trPr>
        <w:tc>
          <w:tcPr>
            <w:tcW w:w="633" w:type="dxa"/>
            <w:shd w:val="clear" w:color="auto" w:fill="FFFFFF" w:themeFill="background1"/>
          </w:tcPr>
          <w:p w14:paraId="7CD64246" w14:textId="77777777" w:rsidR="00502B9E" w:rsidRPr="00570823" w:rsidRDefault="00502B9E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2B96174" w14:textId="2831A92B" w:rsidR="00502B9E" w:rsidRPr="00570823" w:rsidRDefault="00502B9E" w:rsidP="00EB27B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и проведение работ по расчистке от снега подходов и подъездов к местам массов</w:t>
            </w:r>
            <w:r w:rsidR="00EB27B3">
              <w:rPr>
                <w:sz w:val="22"/>
                <w:szCs w:val="22"/>
              </w:rPr>
              <w:t>ых гуляний (</w:t>
            </w:r>
            <w:r w:rsidR="00380BFF">
              <w:rPr>
                <w:sz w:val="22"/>
                <w:szCs w:val="22"/>
              </w:rPr>
              <w:t>территория проведения уличных мероприятий (Дзержинского, 15)</w:t>
            </w:r>
          </w:p>
        </w:tc>
        <w:tc>
          <w:tcPr>
            <w:tcW w:w="5950" w:type="dxa"/>
            <w:shd w:val="clear" w:color="auto" w:fill="FFFFFF" w:themeFill="background1"/>
          </w:tcPr>
          <w:p w14:paraId="4B42FB2C" w14:textId="77777777" w:rsidR="00502B9E" w:rsidRPr="00570823" w:rsidRDefault="00502B9E" w:rsidP="00FE334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первый вице-мэр (контроль);</w:t>
            </w:r>
          </w:p>
          <w:p w14:paraId="63AA9655" w14:textId="748EFFAB" w:rsidR="00502B9E" w:rsidRPr="00570823" w:rsidRDefault="00502B9E" w:rsidP="00FE334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proofErr w:type="spellStart"/>
            <w:r w:rsidR="00F92F13">
              <w:rPr>
                <w:sz w:val="22"/>
                <w:szCs w:val="22"/>
              </w:rPr>
              <w:t>и.о.</w:t>
            </w:r>
            <w:r w:rsidRPr="00570823">
              <w:rPr>
                <w:sz w:val="22"/>
                <w:szCs w:val="22"/>
              </w:rPr>
              <w:t>начальник</w:t>
            </w:r>
            <w:r w:rsidR="00F92F13">
              <w:rPr>
                <w:sz w:val="22"/>
                <w:szCs w:val="22"/>
              </w:rPr>
              <w:t>а</w:t>
            </w:r>
            <w:proofErr w:type="spellEnd"/>
            <w:r w:rsidRPr="00570823">
              <w:rPr>
                <w:sz w:val="22"/>
                <w:szCs w:val="22"/>
              </w:rPr>
              <w:t xml:space="preserve"> МКУ «Служба «Заказчик»;</w:t>
            </w:r>
          </w:p>
          <w:p w14:paraId="5CDC79E1" w14:textId="2256226F" w:rsidR="00502B9E" w:rsidRPr="00570823" w:rsidRDefault="00502B9E" w:rsidP="00FE334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ООО «АСК»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13C854F" w14:textId="2FE44456" w:rsidR="00502B9E" w:rsidRPr="00570823" w:rsidRDefault="008357DF" w:rsidP="004B4C5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380BFF">
              <w:rPr>
                <w:sz w:val="22"/>
                <w:szCs w:val="22"/>
              </w:rPr>
              <w:t>15.12.2023</w:t>
            </w:r>
            <w:r w:rsidR="00502B9E" w:rsidRPr="00570823">
              <w:rPr>
                <w:sz w:val="22"/>
                <w:szCs w:val="22"/>
              </w:rPr>
              <w:t xml:space="preserve"> по </w:t>
            </w:r>
            <w:r w:rsidR="00380BFF">
              <w:rPr>
                <w:sz w:val="22"/>
                <w:szCs w:val="22"/>
              </w:rPr>
              <w:t>08.01.2024</w:t>
            </w:r>
          </w:p>
        </w:tc>
      </w:tr>
      <w:tr w:rsidR="00502B9E" w:rsidRPr="00570823" w14:paraId="7A7BF0B8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05A43B5" w14:textId="77777777" w:rsidR="00502B9E" w:rsidRPr="00570823" w:rsidRDefault="00502B9E" w:rsidP="0015692C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1E41F71" w14:textId="26249CC6" w:rsidR="00502B9E" w:rsidRPr="00570823" w:rsidRDefault="009A7501" w:rsidP="0015692C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Доклады руководителей о готовности вверенных им организаций, предприятий и учреждений к работе в период проведения новогодних и рождественских праздников (в письменном виде на имя мэра ГО «Ал</w:t>
            </w:r>
            <w:r w:rsidR="00950738" w:rsidRPr="00570823">
              <w:rPr>
                <w:sz w:val="22"/>
                <w:szCs w:val="22"/>
              </w:rPr>
              <w:t xml:space="preserve">ександровск-Сахалинский район», </w:t>
            </w:r>
            <w:r w:rsidRPr="00570823">
              <w:rPr>
                <w:sz w:val="22"/>
                <w:szCs w:val="22"/>
              </w:rPr>
              <w:t>факс: 4-25-55</w:t>
            </w:r>
            <w:r w:rsidR="00950738" w:rsidRPr="00570823">
              <w:rPr>
                <w:sz w:val="22"/>
                <w:szCs w:val="22"/>
              </w:rPr>
              <w:t>)</w:t>
            </w:r>
          </w:p>
        </w:tc>
        <w:tc>
          <w:tcPr>
            <w:tcW w:w="5950" w:type="dxa"/>
            <w:shd w:val="clear" w:color="auto" w:fill="FFFFFF" w:themeFill="background1"/>
          </w:tcPr>
          <w:p w14:paraId="12E6F9C2" w14:textId="77777777" w:rsidR="00634A7A" w:rsidRPr="00570823" w:rsidRDefault="00634A7A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администраций, руководители предприятий, организаций и учреждений;</w:t>
            </w:r>
          </w:p>
          <w:p w14:paraId="4796FDBB" w14:textId="0BF33D8A" w:rsidR="00502B9E" w:rsidRPr="00570823" w:rsidRDefault="007F5C68" w:rsidP="009B0CB6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организационно-контрольного отдела 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AAD101" w14:textId="359E0B4F" w:rsidR="009B0CB6" w:rsidRPr="00570823" w:rsidRDefault="00A130AC" w:rsidP="009B0CB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20.12.2023</w:t>
            </w:r>
          </w:p>
          <w:p w14:paraId="0690C255" w14:textId="0600F5F7" w:rsidR="00502B9E" w:rsidRPr="00570823" w:rsidRDefault="00502B9E" w:rsidP="009B0CB6">
            <w:pPr>
              <w:jc w:val="center"/>
              <w:rPr>
                <w:sz w:val="22"/>
                <w:szCs w:val="22"/>
              </w:rPr>
            </w:pPr>
          </w:p>
        </w:tc>
      </w:tr>
      <w:tr w:rsidR="00502B9E" w:rsidRPr="00570823" w14:paraId="41BE989D" w14:textId="77777777" w:rsidTr="000518CD">
        <w:trPr>
          <w:trHeight w:val="853"/>
          <w:jc w:val="center"/>
        </w:trPr>
        <w:tc>
          <w:tcPr>
            <w:tcW w:w="633" w:type="dxa"/>
            <w:shd w:val="clear" w:color="auto" w:fill="FFFFFF" w:themeFill="background1"/>
          </w:tcPr>
          <w:p w14:paraId="110D1419" w14:textId="77777777" w:rsidR="00502B9E" w:rsidRPr="00570823" w:rsidRDefault="00502B9E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DC8AC4B" w14:textId="1710C554" w:rsidR="00502B9E" w:rsidRPr="00570823" w:rsidRDefault="00634A7A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Публикация в газете «Красное знамя» поздравления мэра ГО «Александровск-Сахалинский район» жителей и гостей го</w:t>
            </w:r>
            <w:r w:rsidR="009A678F">
              <w:rPr>
                <w:sz w:val="22"/>
                <w:szCs w:val="22"/>
              </w:rPr>
              <w:t xml:space="preserve">родского округа с Новым годом. </w:t>
            </w:r>
          </w:p>
        </w:tc>
        <w:tc>
          <w:tcPr>
            <w:tcW w:w="5950" w:type="dxa"/>
            <w:shd w:val="clear" w:color="auto" w:fill="FFFFFF" w:themeFill="background1"/>
          </w:tcPr>
          <w:p w14:paraId="56868F56" w14:textId="2E1045B9" w:rsidR="00502B9E" w:rsidRPr="00570823" w:rsidRDefault="00502B9E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  <w:r w:rsidR="007F5C68" w:rsidRPr="00570823">
              <w:rPr>
                <w:sz w:val="22"/>
                <w:szCs w:val="22"/>
              </w:rPr>
              <w:t>- начальник организационно-контрольного отдела;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335CB22" w14:textId="5721A2D7" w:rsidR="00502B9E" w:rsidRPr="00570823" w:rsidRDefault="000268B6" w:rsidP="009A678F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до</w:t>
            </w:r>
            <w:proofErr w:type="gramEnd"/>
            <w:r w:rsidRPr="00570823">
              <w:rPr>
                <w:sz w:val="22"/>
                <w:szCs w:val="22"/>
              </w:rPr>
              <w:t xml:space="preserve"> 20</w:t>
            </w:r>
            <w:r w:rsidR="001C679B">
              <w:rPr>
                <w:sz w:val="22"/>
                <w:szCs w:val="22"/>
              </w:rPr>
              <w:t>.12.2023</w:t>
            </w:r>
          </w:p>
        </w:tc>
      </w:tr>
      <w:tr w:rsidR="00502B9E" w:rsidRPr="00570823" w14:paraId="78C25C14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0D" w14:textId="50B2CBD2" w:rsidR="00502B9E" w:rsidRPr="00570823" w:rsidRDefault="00502B9E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0E" w14:textId="7F92E5D9" w:rsidR="00502B9E" w:rsidRPr="00570823" w:rsidRDefault="00502B9E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Подготовка и предоставление в администрацию ГО «Александровск-Сахалинский район» графика круглосуточного дежурства по организациям (учреждениям) на период проведения новогодних и рождественских празднико</w:t>
            </w:r>
            <w:r w:rsidR="008357DF">
              <w:rPr>
                <w:sz w:val="22"/>
                <w:szCs w:val="22"/>
              </w:rPr>
              <w:t>в (с 31.12.22</w:t>
            </w:r>
            <w:r w:rsidRPr="00570823">
              <w:rPr>
                <w:sz w:val="22"/>
                <w:szCs w:val="22"/>
              </w:rPr>
              <w:t xml:space="preserve"> по</w:t>
            </w:r>
            <w:r w:rsidR="008357DF">
              <w:rPr>
                <w:sz w:val="22"/>
                <w:szCs w:val="22"/>
              </w:rPr>
              <w:t xml:space="preserve"> 08</w:t>
            </w:r>
            <w:r w:rsidR="00402D12">
              <w:rPr>
                <w:sz w:val="22"/>
                <w:szCs w:val="22"/>
              </w:rPr>
              <w:t>.01.</w:t>
            </w:r>
            <w:r w:rsidR="008357DF">
              <w:rPr>
                <w:sz w:val="22"/>
                <w:szCs w:val="22"/>
              </w:rPr>
              <w:t>23</w:t>
            </w:r>
            <w:r w:rsidRPr="00570823">
              <w:rPr>
                <w:sz w:val="22"/>
                <w:szCs w:val="22"/>
              </w:rPr>
              <w:t xml:space="preserve"> гг.), утвержденного руководителем организации (учреждения)</w:t>
            </w:r>
          </w:p>
        </w:tc>
        <w:tc>
          <w:tcPr>
            <w:tcW w:w="5950" w:type="dxa"/>
            <w:shd w:val="clear" w:color="auto" w:fill="FFFFFF" w:themeFill="background1"/>
          </w:tcPr>
          <w:p w14:paraId="78C25C10" w14:textId="1B7B38D6" w:rsidR="00502B9E" w:rsidRPr="00570823" w:rsidRDefault="00502B9E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ЖКХ; </w:t>
            </w:r>
          </w:p>
          <w:p w14:paraId="78C25C11" w14:textId="621EDF08" w:rsidR="00502B9E" w:rsidRPr="00570823" w:rsidRDefault="00502B9E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12" w14:textId="2D8739C2" w:rsidR="00502B9E" w:rsidRPr="00570823" w:rsidRDefault="00502B9E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предприятий, организаций и учреждений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13" w14:textId="067CC95A" w:rsidR="00502B9E" w:rsidRPr="00570823" w:rsidRDefault="001C679B" w:rsidP="000F1A9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20.12.2023</w:t>
            </w:r>
          </w:p>
        </w:tc>
      </w:tr>
      <w:tr w:rsidR="006C304D" w:rsidRPr="00570823" w14:paraId="63CFA1B5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4EBC03A" w14:textId="77777777" w:rsidR="006C304D" w:rsidRPr="00570823" w:rsidRDefault="006C304D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33A1E67" w14:textId="2AFCE3AA" w:rsidR="006C304D" w:rsidRPr="00570823" w:rsidRDefault="006C304D" w:rsidP="000F1A9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0823">
              <w:rPr>
                <w:color w:val="000000" w:themeColor="text1"/>
                <w:sz w:val="22"/>
                <w:szCs w:val="22"/>
              </w:rPr>
              <w:t>Составление и рассылка уведомлений руководителям организаций, предприятий и учреждений всех форм соб</w:t>
            </w:r>
            <w:r w:rsidR="008357DF">
              <w:rPr>
                <w:color w:val="000000" w:themeColor="text1"/>
                <w:sz w:val="22"/>
                <w:szCs w:val="22"/>
              </w:rPr>
              <w:t>ственности по пункту 1.11</w:t>
            </w:r>
          </w:p>
        </w:tc>
        <w:tc>
          <w:tcPr>
            <w:tcW w:w="5950" w:type="dxa"/>
            <w:shd w:val="clear" w:color="auto" w:fill="FFFFFF" w:themeFill="background1"/>
          </w:tcPr>
          <w:p w14:paraId="57AD2B23" w14:textId="49D9F723" w:rsidR="006C304D" w:rsidRPr="00570823" w:rsidRDefault="006C304D" w:rsidP="000F1A9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0823">
              <w:rPr>
                <w:color w:val="000000" w:themeColor="text1"/>
                <w:sz w:val="22"/>
                <w:szCs w:val="22"/>
              </w:rPr>
              <w:t>- начальник организационно-контрольного отдела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295CAFC3" w14:textId="1FAF0ACD" w:rsidR="006C304D" w:rsidRPr="00570823" w:rsidRDefault="001C679B" w:rsidP="000F1A9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color w:val="000000" w:themeColor="text1"/>
                <w:sz w:val="22"/>
                <w:szCs w:val="22"/>
              </w:rPr>
              <w:t>до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10.12.2023</w:t>
            </w:r>
          </w:p>
        </w:tc>
      </w:tr>
      <w:tr w:rsidR="00634A7A" w:rsidRPr="00570823" w14:paraId="78C25C3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38" w14:textId="2145E4B9" w:rsidR="00634A7A" w:rsidRPr="00570823" w:rsidRDefault="00634A7A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8AFC3C1" w14:textId="77777777" w:rsidR="00634A7A" w:rsidRPr="00570823" w:rsidRDefault="009A7501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и проведение новогоднего районного смотра-конкурса среди дворовых территорий жилых домов, территорий сельских организаций, территорий образовательных учреждений Александровск-Сахалинского района</w:t>
            </w:r>
            <w:r w:rsidR="00441E4E" w:rsidRPr="00570823">
              <w:rPr>
                <w:sz w:val="22"/>
                <w:szCs w:val="22"/>
              </w:rPr>
              <w:t xml:space="preserve"> («Новогодние фантазии»)</w:t>
            </w:r>
            <w:r w:rsidR="000C51F9" w:rsidRPr="00570823">
              <w:rPr>
                <w:sz w:val="22"/>
                <w:szCs w:val="22"/>
              </w:rPr>
              <w:t>:</w:t>
            </w:r>
          </w:p>
          <w:p w14:paraId="3FBB9511" w14:textId="77777777" w:rsidR="000C51F9" w:rsidRPr="00570823" w:rsidRDefault="000C51F9" w:rsidP="000C51F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-прием заявок на участие в конкурсе</w:t>
            </w:r>
          </w:p>
          <w:p w14:paraId="7458A103" w14:textId="60A62C02" w:rsidR="000C51F9" w:rsidRPr="00570823" w:rsidRDefault="001B6187" w:rsidP="000C51F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работа жюри, </w:t>
            </w:r>
            <w:r w:rsidR="000C51F9" w:rsidRPr="00570823">
              <w:rPr>
                <w:sz w:val="22"/>
                <w:szCs w:val="22"/>
              </w:rPr>
              <w:t xml:space="preserve">подведение итогов конкурса </w:t>
            </w:r>
          </w:p>
          <w:p w14:paraId="78C25C39" w14:textId="57B3D3AE" w:rsidR="000C51F9" w:rsidRPr="00570823" w:rsidRDefault="000C51F9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награждение поб</w:t>
            </w:r>
            <w:r w:rsidR="00EB17B5" w:rsidRPr="00570823">
              <w:rPr>
                <w:sz w:val="22"/>
                <w:szCs w:val="22"/>
              </w:rPr>
              <w:t>едителей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442C99B3" w14:textId="74B74EBC" w:rsidR="00634A7A" w:rsidRPr="00570823" w:rsidRDefault="00634A7A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архитектуры и градостроительства</w:t>
            </w:r>
          </w:p>
          <w:p w14:paraId="6F6E2E2D" w14:textId="1E50FCE9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</w:p>
          <w:p w14:paraId="78C25C3A" w14:textId="410E4F09" w:rsidR="00634A7A" w:rsidRPr="00570823" w:rsidRDefault="00634A7A" w:rsidP="000F1A98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2E488B3" w14:textId="526CC5EE" w:rsidR="000C51F9" w:rsidRPr="00570823" w:rsidRDefault="001C679B" w:rsidP="00EC1CB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20.12.2023</w:t>
            </w:r>
          </w:p>
          <w:p w14:paraId="46AB6D71" w14:textId="3A2A9022" w:rsidR="00CD2C0E" w:rsidRPr="00570823" w:rsidRDefault="001C679B" w:rsidP="00CD2C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20.12.2023</w:t>
            </w:r>
            <w:r w:rsidR="001B6187" w:rsidRPr="00570823">
              <w:rPr>
                <w:sz w:val="22"/>
                <w:szCs w:val="22"/>
              </w:rPr>
              <w:t xml:space="preserve"> – 28</w:t>
            </w:r>
            <w:r>
              <w:rPr>
                <w:sz w:val="22"/>
                <w:szCs w:val="22"/>
              </w:rPr>
              <w:t>.12.2023</w:t>
            </w:r>
          </w:p>
          <w:p w14:paraId="67CD6269" w14:textId="4F77C3E0" w:rsidR="00EB17B5" w:rsidRPr="00570823" w:rsidRDefault="001C679B" w:rsidP="00CD2C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29.12.2023</w:t>
            </w:r>
            <w:r w:rsidR="00CD2C0E" w:rsidRPr="00570823">
              <w:rPr>
                <w:sz w:val="22"/>
                <w:szCs w:val="22"/>
              </w:rPr>
              <w:t xml:space="preserve"> – январь </w:t>
            </w:r>
            <w:r>
              <w:rPr>
                <w:sz w:val="22"/>
                <w:szCs w:val="22"/>
              </w:rPr>
              <w:t>2024</w:t>
            </w:r>
          </w:p>
        </w:tc>
      </w:tr>
      <w:tr w:rsidR="00C15396" w:rsidRPr="00570823" w14:paraId="147B56E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0BF31FE" w14:textId="77777777" w:rsidR="00C15396" w:rsidRPr="00570823" w:rsidRDefault="00C15396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1EDDA7B" w14:textId="26D807C8" w:rsidR="00C15396" w:rsidRPr="00570823" w:rsidRDefault="00C15396" w:rsidP="000F1A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договора с ЧОП (для охраны общественного порядка)</w:t>
            </w:r>
          </w:p>
        </w:tc>
        <w:tc>
          <w:tcPr>
            <w:tcW w:w="5950" w:type="dxa"/>
            <w:shd w:val="clear" w:color="auto" w:fill="FFFFFF" w:themeFill="background1"/>
          </w:tcPr>
          <w:p w14:paraId="3CE3682A" w14:textId="269B3682" w:rsidR="00C15396" w:rsidRPr="00570823" w:rsidRDefault="00C15396" w:rsidP="00634A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B1FF808" w14:textId="61855C6F" w:rsidR="00C15396" w:rsidRDefault="00C15396" w:rsidP="00EC1CB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13.12.2023г.</w:t>
            </w:r>
          </w:p>
        </w:tc>
      </w:tr>
      <w:tr w:rsidR="00634A7A" w:rsidRPr="00570823" w14:paraId="17A20F6F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0572140" w14:textId="77777777" w:rsidR="00634A7A" w:rsidRPr="00570823" w:rsidRDefault="00634A7A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9A35285" w14:textId="7F248286" w:rsidR="00634A7A" w:rsidRPr="00570823" w:rsidRDefault="00C15396" w:rsidP="002472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</w:t>
            </w:r>
            <w:r w:rsidR="000518CD">
              <w:rPr>
                <w:sz w:val="22"/>
                <w:szCs w:val="22"/>
              </w:rPr>
              <w:t>действие в о</w:t>
            </w:r>
            <w:r w:rsidR="00634A7A" w:rsidRPr="00570823">
              <w:rPr>
                <w:sz w:val="22"/>
                <w:szCs w:val="22"/>
              </w:rPr>
              <w:t>б</w:t>
            </w:r>
            <w:r w:rsidR="000518CD">
              <w:rPr>
                <w:sz w:val="22"/>
                <w:szCs w:val="22"/>
              </w:rPr>
              <w:t>еспечении</w:t>
            </w:r>
            <w:r w:rsidR="00634A7A" w:rsidRPr="00570823">
              <w:rPr>
                <w:sz w:val="22"/>
                <w:szCs w:val="22"/>
              </w:rPr>
              <w:t xml:space="preserve"> охраны общественного порядка в местах массового пребывания людей в период праздничных мероприятий</w:t>
            </w:r>
          </w:p>
        </w:tc>
        <w:tc>
          <w:tcPr>
            <w:tcW w:w="5950" w:type="dxa"/>
            <w:shd w:val="clear" w:color="auto" w:fill="FFFFFF" w:themeFill="background1"/>
          </w:tcPr>
          <w:p w14:paraId="385528AD" w14:textId="77777777" w:rsidR="00634A7A" w:rsidRPr="00570823" w:rsidRDefault="00634A7A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ОМВД России по Александровск–Сахалинскому району;</w:t>
            </w:r>
            <w:r w:rsidRPr="00570823">
              <w:rPr>
                <w:b/>
                <w:sz w:val="22"/>
                <w:szCs w:val="22"/>
              </w:rPr>
              <w:t xml:space="preserve"> </w:t>
            </w:r>
          </w:p>
          <w:p w14:paraId="4BEC3946" w14:textId="77777777" w:rsidR="00634A7A" w:rsidRDefault="00634A7A" w:rsidP="00634A7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ОВО по Александровск-Сахалинскому району – филиал ФГКУ «ОВО ВНГ России по Сахалинской области»</w:t>
            </w:r>
          </w:p>
          <w:p w14:paraId="29A1699F" w14:textId="5B1BECDC" w:rsidR="000518CD" w:rsidRPr="00570823" w:rsidRDefault="000518CD" w:rsidP="00634A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руководитель ЧОП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305DC02B" w14:textId="044ED641" w:rsidR="00634A7A" w:rsidRPr="00570823" w:rsidRDefault="00634A7A" w:rsidP="003A30A0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на</w:t>
            </w:r>
            <w:proofErr w:type="gramEnd"/>
            <w:r w:rsidRPr="00570823">
              <w:rPr>
                <w:sz w:val="22"/>
                <w:szCs w:val="22"/>
              </w:rPr>
              <w:t xml:space="preserve"> период праздничных мероприятий</w:t>
            </w:r>
          </w:p>
        </w:tc>
      </w:tr>
      <w:tr w:rsidR="00000593" w:rsidRPr="00570823" w14:paraId="44CF64A9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91427A6" w14:textId="77777777" w:rsidR="00000593" w:rsidRPr="00570823" w:rsidRDefault="00000593" w:rsidP="000F1A98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541F3AE" w14:textId="63557A7D" w:rsidR="00000593" w:rsidRDefault="00000593" w:rsidP="002472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Запуск фейерверка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0E2E3507" w14:textId="34FB514E" w:rsidR="00000593" w:rsidRPr="00570823" w:rsidRDefault="00287E76" w:rsidP="00287E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</w:t>
            </w:r>
            <w:r w:rsidR="00000593">
              <w:rPr>
                <w:sz w:val="22"/>
                <w:szCs w:val="22"/>
              </w:rPr>
              <w:t xml:space="preserve"> МКУ «Управление ГОЧС»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DB506B7" w14:textId="48C887BE" w:rsidR="00000593" w:rsidRPr="00570823" w:rsidRDefault="00000593" w:rsidP="003A3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01.01.2023</w:t>
            </w:r>
          </w:p>
        </w:tc>
      </w:tr>
      <w:tr w:rsidR="00634A7A" w:rsidRPr="00570823" w14:paraId="78C25C88" w14:textId="77777777" w:rsidTr="00CD2C0E">
        <w:trPr>
          <w:trHeight w:val="730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C86" w14:textId="077AFE4B" w:rsidR="00634A7A" w:rsidRPr="00570823" w:rsidRDefault="00634A7A" w:rsidP="000F1A98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2. Мероприятия по обеспечению бесперебойной работы систем жизнеобеспечения</w:t>
            </w:r>
          </w:p>
          <w:p w14:paraId="78C25C87" w14:textId="4AC2DD14" w:rsidR="00634A7A" w:rsidRPr="00570823" w:rsidRDefault="00634A7A" w:rsidP="000F1A98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570823">
              <w:rPr>
                <w:b/>
                <w:sz w:val="22"/>
                <w:szCs w:val="22"/>
              </w:rPr>
              <w:t>и</w:t>
            </w:r>
            <w:proofErr w:type="gramEnd"/>
            <w:r w:rsidRPr="00570823">
              <w:rPr>
                <w:b/>
                <w:sz w:val="22"/>
                <w:szCs w:val="22"/>
              </w:rPr>
              <w:t xml:space="preserve"> пожарной безопасности в период новогодних и рождественских праздников.</w:t>
            </w:r>
          </w:p>
        </w:tc>
      </w:tr>
      <w:tr w:rsidR="00634A7A" w:rsidRPr="00570823" w14:paraId="78C25C8E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89" w14:textId="34E6575A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8A" w14:textId="366EA6BF" w:rsidR="00634A7A" w:rsidRPr="00570823" w:rsidRDefault="00EA241F" w:rsidP="00EA24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 w:rsidR="00634A7A" w:rsidRPr="00570823">
              <w:rPr>
                <w:sz w:val="22"/>
                <w:szCs w:val="22"/>
              </w:rPr>
              <w:t>контроля наличия необходимых запасов товаров, в том числе свечей, газовых печей и баллонов для бесперебойного обеспечения населения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78C25C8B" w14:textId="4943D4C6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экономического развития </w:t>
            </w:r>
          </w:p>
          <w:p w14:paraId="78C25C8C" w14:textId="77777777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shd w:val="clear" w:color="auto" w:fill="FFFFFF" w:themeFill="background1"/>
          </w:tcPr>
          <w:p w14:paraId="78C25C8D" w14:textId="708AA60D" w:rsidR="00634A7A" w:rsidRPr="00570823" w:rsidRDefault="00634A7A" w:rsidP="000F1A98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постоянно</w:t>
            </w:r>
            <w:proofErr w:type="gramEnd"/>
            <w:r w:rsidRPr="00570823">
              <w:rPr>
                <w:sz w:val="22"/>
                <w:szCs w:val="22"/>
              </w:rPr>
              <w:t xml:space="preserve"> </w:t>
            </w:r>
          </w:p>
        </w:tc>
      </w:tr>
      <w:tr w:rsidR="00634A7A" w:rsidRPr="00570823" w14:paraId="78C25C94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8F" w14:textId="03B1F67C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90" w14:textId="235C684B" w:rsidR="00634A7A" w:rsidRPr="00570823" w:rsidRDefault="001B6187" w:rsidP="001B6187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Направление информационных писем </w:t>
            </w:r>
            <w:r w:rsidR="00634A7A" w:rsidRPr="00570823">
              <w:rPr>
                <w:sz w:val="22"/>
                <w:szCs w:val="22"/>
              </w:rPr>
              <w:t xml:space="preserve">хозяйствующим субъектам </w:t>
            </w:r>
            <w:r w:rsidRPr="00570823">
              <w:rPr>
                <w:sz w:val="22"/>
                <w:szCs w:val="22"/>
              </w:rPr>
              <w:t xml:space="preserve">о необходимости соблюдения </w:t>
            </w:r>
            <w:r w:rsidR="00634A7A" w:rsidRPr="00570823">
              <w:rPr>
                <w:sz w:val="22"/>
                <w:szCs w:val="22"/>
              </w:rPr>
              <w:t>требовани</w:t>
            </w:r>
            <w:r w:rsidRPr="00570823">
              <w:rPr>
                <w:sz w:val="22"/>
                <w:szCs w:val="22"/>
              </w:rPr>
              <w:t>й</w:t>
            </w:r>
            <w:r w:rsidR="00634A7A" w:rsidRPr="00570823">
              <w:rPr>
                <w:sz w:val="22"/>
                <w:szCs w:val="22"/>
              </w:rPr>
              <w:t>, установленные правовыми актами, регулирующими реа</w:t>
            </w:r>
            <w:r w:rsidRPr="00570823">
              <w:rPr>
                <w:sz w:val="22"/>
                <w:szCs w:val="22"/>
              </w:rPr>
              <w:t>лизацию пиротехнических изделий и не допущения</w:t>
            </w:r>
            <w:r w:rsidR="00634A7A" w:rsidRPr="00570823">
              <w:rPr>
                <w:sz w:val="22"/>
                <w:szCs w:val="22"/>
              </w:rPr>
              <w:t xml:space="preserve"> продажи пиротехнических изделий детям до 14 лет</w:t>
            </w:r>
          </w:p>
        </w:tc>
        <w:tc>
          <w:tcPr>
            <w:tcW w:w="5950" w:type="dxa"/>
            <w:shd w:val="clear" w:color="auto" w:fill="FFFFFF" w:themeFill="background1"/>
          </w:tcPr>
          <w:p w14:paraId="78C25C91" w14:textId="39211A26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экономического развития </w:t>
            </w:r>
          </w:p>
          <w:p w14:paraId="78C25C92" w14:textId="77777777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shd w:val="clear" w:color="auto" w:fill="FFFFFF" w:themeFill="background1"/>
          </w:tcPr>
          <w:p w14:paraId="78C25C93" w14:textId="5E08E6E4" w:rsidR="00634A7A" w:rsidRPr="00570823" w:rsidRDefault="00EA241F" w:rsidP="000F1A9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</w:t>
            </w:r>
            <w:r w:rsidR="000518CD">
              <w:rPr>
                <w:sz w:val="22"/>
                <w:szCs w:val="22"/>
              </w:rPr>
              <w:t>о</w:t>
            </w:r>
            <w:proofErr w:type="gramEnd"/>
            <w:r w:rsidR="000518CD">
              <w:rPr>
                <w:sz w:val="22"/>
                <w:szCs w:val="22"/>
              </w:rPr>
              <w:t xml:space="preserve"> 10.12.2023</w:t>
            </w:r>
          </w:p>
        </w:tc>
      </w:tr>
      <w:tr w:rsidR="00634A7A" w:rsidRPr="00570823" w14:paraId="78C25CA4" w14:textId="77777777" w:rsidTr="000518CD">
        <w:trPr>
          <w:trHeight w:val="557"/>
          <w:jc w:val="center"/>
        </w:trPr>
        <w:tc>
          <w:tcPr>
            <w:tcW w:w="633" w:type="dxa"/>
            <w:shd w:val="clear" w:color="auto" w:fill="FFFFFF" w:themeFill="background1"/>
          </w:tcPr>
          <w:p w14:paraId="78C25C9A" w14:textId="51066ABB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CFFBECC" w14:textId="40873FAB" w:rsidR="00634A7A" w:rsidRPr="00570823" w:rsidRDefault="00EB27B3" w:rsidP="000F1A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</w:t>
            </w:r>
            <w:r w:rsidR="00634A7A" w:rsidRPr="00570823">
              <w:rPr>
                <w:sz w:val="22"/>
                <w:szCs w:val="22"/>
              </w:rPr>
              <w:t xml:space="preserve"> соблюдение</w:t>
            </w:r>
            <w:r>
              <w:rPr>
                <w:sz w:val="22"/>
                <w:szCs w:val="22"/>
              </w:rPr>
              <w:t>м</w:t>
            </w:r>
            <w:r w:rsidR="00634A7A" w:rsidRPr="00570823">
              <w:rPr>
                <w:sz w:val="22"/>
                <w:szCs w:val="22"/>
              </w:rPr>
              <w:t xml:space="preserve"> правил пожарной </w:t>
            </w:r>
            <w:proofErr w:type="gramStart"/>
            <w:r w:rsidR="00634A7A" w:rsidRPr="00570823">
              <w:rPr>
                <w:sz w:val="22"/>
                <w:szCs w:val="22"/>
              </w:rPr>
              <w:t>и  антитеррористической</w:t>
            </w:r>
            <w:proofErr w:type="gramEnd"/>
            <w:r w:rsidR="00634A7A" w:rsidRPr="00570823">
              <w:rPr>
                <w:sz w:val="22"/>
                <w:szCs w:val="22"/>
              </w:rPr>
              <w:t xml:space="preserve"> безопасности  на объектах жизнеобеспечения и объектах</w:t>
            </w:r>
            <w:r w:rsidR="002C0B60" w:rsidRPr="00570823">
              <w:rPr>
                <w:sz w:val="22"/>
                <w:szCs w:val="22"/>
              </w:rPr>
              <w:t xml:space="preserve"> массового нахождение людей</w:t>
            </w:r>
            <w:r w:rsidR="00076892">
              <w:rPr>
                <w:sz w:val="22"/>
                <w:szCs w:val="22"/>
              </w:rPr>
              <w:t>, контроль за</w:t>
            </w:r>
            <w:r w:rsidR="00076892" w:rsidRPr="00570823">
              <w:rPr>
                <w:sz w:val="22"/>
                <w:szCs w:val="22"/>
              </w:rPr>
              <w:t xml:space="preserve"> бесперебойной и устойчивой работы всех объектов жизнеобеспечения на всей территории района   </w:t>
            </w:r>
          </w:p>
          <w:p w14:paraId="78C25C9D" w14:textId="28485779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50" w:type="dxa"/>
            <w:shd w:val="clear" w:color="auto" w:fill="FFFFFF" w:themeFill="background1"/>
          </w:tcPr>
          <w:p w14:paraId="4A0FC636" w14:textId="3DB01283" w:rsidR="00076892" w:rsidRDefault="00076892" w:rsidP="00E1466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первый вице-мэр;</w:t>
            </w:r>
          </w:p>
          <w:p w14:paraId="2FBEFDB4" w14:textId="5A33E4A0" w:rsidR="00076892" w:rsidRDefault="00076892" w:rsidP="00E1466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A2" w14:textId="4D17B663" w:rsidR="00634A7A" w:rsidRPr="00570823" w:rsidRDefault="00634A7A" w:rsidP="00E14665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руководители предприятий, организаций, учреждений, объектов жизнеобеспечения (тепло-, водо-, энергоснабжения, оперативных служб района (01; 02; 03), связи, предприятий </w:t>
            </w:r>
            <w:r w:rsidRPr="00570823">
              <w:rPr>
                <w:sz w:val="22"/>
                <w:szCs w:val="22"/>
              </w:rPr>
              <w:lastRenderedPageBreak/>
              <w:t>хлебопечения, дорожных, коммунальных и угледобывающих предприятий, объекты массового пребывания людей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A3" w14:textId="0D772C67" w:rsidR="00634A7A" w:rsidRPr="00570823" w:rsidRDefault="00634A7A" w:rsidP="000F1A98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lastRenderedPageBreak/>
              <w:t>постоянно</w:t>
            </w:r>
            <w:proofErr w:type="gramEnd"/>
          </w:p>
        </w:tc>
      </w:tr>
      <w:tr w:rsidR="00634A7A" w:rsidRPr="00570823" w14:paraId="78C25CB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AA" w14:textId="3FE0250D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AB" w14:textId="7DD16AF1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контроля за проведением работ по расчистке от снега дорог и подъездов к противопожарным водоемам и оборудованию, горловинам водозаборов</w:t>
            </w:r>
          </w:p>
          <w:p w14:paraId="78C25CAC" w14:textId="77777777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50" w:type="dxa"/>
            <w:shd w:val="clear" w:color="auto" w:fill="FFFFFF" w:themeFill="background1"/>
          </w:tcPr>
          <w:p w14:paraId="78C25CAD" w14:textId="31B3EFEF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AE" w14:textId="40F3C28F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руководители предприятий, организаций, учреждений, объектов жизнеобеспечения (тепло-, водо-, </w:t>
            </w:r>
            <w:proofErr w:type="gramStart"/>
            <w:r w:rsidRPr="00570823">
              <w:rPr>
                <w:sz w:val="22"/>
                <w:szCs w:val="22"/>
              </w:rPr>
              <w:t>энергоснабжения,  оперативных</w:t>
            </w:r>
            <w:proofErr w:type="gramEnd"/>
            <w:r w:rsidRPr="00570823">
              <w:rPr>
                <w:sz w:val="22"/>
                <w:szCs w:val="22"/>
              </w:rPr>
              <w:t xml:space="preserve"> служб района) 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AF" w14:textId="4F74F6DC" w:rsidR="00634A7A" w:rsidRPr="00570823" w:rsidRDefault="00634A7A" w:rsidP="000F1A98">
            <w:pPr>
              <w:jc w:val="center"/>
              <w:rPr>
                <w:sz w:val="22"/>
                <w:szCs w:val="22"/>
              </w:rPr>
            </w:pPr>
            <w:proofErr w:type="gramStart"/>
            <w:r w:rsidRPr="00570823">
              <w:rPr>
                <w:sz w:val="22"/>
                <w:szCs w:val="22"/>
              </w:rPr>
              <w:t>постоянно</w:t>
            </w:r>
            <w:proofErr w:type="gramEnd"/>
            <w:r w:rsidRPr="00570823">
              <w:rPr>
                <w:sz w:val="22"/>
                <w:szCs w:val="22"/>
              </w:rPr>
              <w:t xml:space="preserve"> </w:t>
            </w:r>
          </w:p>
        </w:tc>
      </w:tr>
      <w:tr w:rsidR="00634A7A" w:rsidRPr="00570823" w14:paraId="78C25CB6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B1" w14:textId="14FA2C68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B2" w14:textId="5D8E8A9F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Контроль за работой объектов тепло-, водо-, энергоснабжения </w:t>
            </w:r>
          </w:p>
        </w:tc>
        <w:tc>
          <w:tcPr>
            <w:tcW w:w="5950" w:type="dxa"/>
            <w:shd w:val="clear" w:color="auto" w:fill="FFFFFF" w:themeFill="background1"/>
          </w:tcPr>
          <w:p w14:paraId="460C415E" w14:textId="62645128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должностные лица, в соответствии с графиком дежурства администрации ГО «Александровск-Сахалинский район»;</w:t>
            </w:r>
          </w:p>
          <w:p w14:paraId="78C25CB4" w14:textId="40C754B6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B5" w14:textId="0F7C3409" w:rsidR="00634A7A" w:rsidRPr="00570823" w:rsidRDefault="000518CD" w:rsidP="003A3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31.12.2023</w:t>
            </w:r>
            <w:r w:rsidR="00634A7A" w:rsidRPr="00570823">
              <w:rPr>
                <w:sz w:val="22"/>
                <w:szCs w:val="22"/>
              </w:rPr>
              <w:t xml:space="preserve"> – </w:t>
            </w:r>
            <w:r w:rsidR="00076892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.01.2024</w:t>
            </w:r>
          </w:p>
        </w:tc>
      </w:tr>
      <w:tr w:rsidR="00634A7A" w:rsidRPr="00570823" w14:paraId="78C25CB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B7" w14:textId="5F349C1F" w:rsidR="00634A7A" w:rsidRPr="00570823" w:rsidRDefault="00634A7A" w:rsidP="000F1A98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25CB8" w14:textId="77777777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Контроль за обеспечением необходимого запаса жидкого и твердого топлива на объектах коммунальной энергетики</w:t>
            </w:r>
          </w:p>
        </w:tc>
        <w:tc>
          <w:tcPr>
            <w:tcW w:w="5950" w:type="dxa"/>
            <w:shd w:val="clear" w:color="auto" w:fill="FFFFFF" w:themeFill="background1"/>
          </w:tcPr>
          <w:p w14:paraId="21AB9A70" w14:textId="77777777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должностные лица, в соответствии с графиком дежурства администрации ГО «Александровск-Сахалинский район»;</w:t>
            </w:r>
          </w:p>
          <w:p w14:paraId="78C25CBA" w14:textId="426CA0CA" w:rsidR="00634A7A" w:rsidRPr="00570823" w:rsidRDefault="00634A7A" w:rsidP="000F1A98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BB" w14:textId="2DABC24A" w:rsidR="00634A7A" w:rsidRPr="00570823" w:rsidRDefault="000518CD" w:rsidP="003A3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31.12.2023</w:t>
            </w:r>
            <w:r w:rsidR="00634A7A" w:rsidRPr="00570823">
              <w:rPr>
                <w:sz w:val="22"/>
                <w:szCs w:val="22"/>
              </w:rPr>
              <w:t xml:space="preserve"> – </w:t>
            </w:r>
            <w:r w:rsidR="00076892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.01.2024</w:t>
            </w:r>
          </w:p>
        </w:tc>
      </w:tr>
      <w:tr w:rsidR="00634A7A" w:rsidRPr="00570823" w14:paraId="78C25CBE" w14:textId="77777777" w:rsidTr="00CD2C0E">
        <w:trPr>
          <w:trHeight w:val="545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CBD" w14:textId="78CA797D" w:rsidR="00634A7A" w:rsidRPr="00570823" w:rsidRDefault="00634A7A" w:rsidP="0089797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70823">
              <w:rPr>
                <w:b/>
                <w:sz w:val="22"/>
                <w:szCs w:val="22"/>
              </w:rPr>
              <w:t xml:space="preserve">3. Культурно-досуговые </w:t>
            </w:r>
            <w:r w:rsidR="00340153" w:rsidRPr="00570823">
              <w:rPr>
                <w:b/>
                <w:sz w:val="22"/>
                <w:szCs w:val="22"/>
              </w:rPr>
              <w:t xml:space="preserve">и спортивные </w:t>
            </w:r>
            <w:r w:rsidRPr="00570823">
              <w:rPr>
                <w:b/>
                <w:sz w:val="22"/>
                <w:szCs w:val="22"/>
              </w:rPr>
              <w:t>мероприятия</w:t>
            </w:r>
            <w:r w:rsidR="00747F59" w:rsidRPr="00570823">
              <w:rPr>
                <w:b/>
                <w:sz w:val="22"/>
                <w:szCs w:val="22"/>
              </w:rPr>
              <w:t xml:space="preserve"> на территории г. Александровск-Сахалинский </w:t>
            </w:r>
          </w:p>
        </w:tc>
      </w:tr>
      <w:tr w:rsidR="008C2DC0" w:rsidRPr="00570823" w14:paraId="5D890484" w14:textId="77777777" w:rsidTr="000518CD">
        <w:trPr>
          <w:trHeight w:val="495"/>
          <w:jc w:val="center"/>
        </w:trPr>
        <w:tc>
          <w:tcPr>
            <w:tcW w:w="633" w:type="dxa"/>
            <w:shd w:val="clear" w:color="auto" w:fill="FFFFFF" w:themeFill="background1"/>
          </w:tcPr>
          <w:p w14:paraId="0DB914A7" w14:textId="77777777" w:rsidR="008C2DC0" w:rsidRPr="00570823" w:rsidRDefault="008C2DC0" w:rsidP="000F1A98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B587D66" w14:textId="77777777" w:rsidR="008C2DC0" w:rsidRPr="005C2A31" w:rsidRDefault="008C2DC0" w:rsidP="0066544D">
            <w:p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«Новогодние символы»: серия мастер – классов (мероприятие доступно пользователям программы «Пушкинская карта»)</w:t>
            </w:r>
          </w:p>
          <w:p w14:paraId="105A13A7" w14:textId="5CCF7A95" w:rsidR="008C2DC0" w:rsidRPr="005E72E6" w:rsidRDefault="008C2DC0" w:rsidP="004B4C5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-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6AB09DFF" w14:textId="4662E7EE" w:rsidR="008C2DC0" w:rsidRPr="005E72E6" w:rsidRDefault="008C2DC0" w:rsidP="000F1A98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4AA1F8C" w14:textId="530C516A" w:rsidR="008C2DC0" w:rsidRPr="005E72E6" w:rsidRDefault="008C2DC0" w:rsidP="005A09BA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с</w:t>
            </w:r>
            <w:proofErr w:type="gramEnd"/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11.12. по 15.12.2023</w:t>
            </w:r>
          </w:p>
        </w:tc>
      </w:tr>
      <w:tr w:rsidR="008C2DC0" w:rsidRPr="00570823" w14:paraId="56D09289" w14:textId="77777777" w:rsidTr="000518CD">
        <w:trPr>
          <w:trHeight w:val="495"/>
          <w:jc w:val="center"/>
        </w:trPr>
        <w:tc>
          <w:tcPr>
            <w:tcW w:w="633" w:type="dxa"/>
            <w:shd w:val="clear" w:color="auto" w:fill="FFFFFF" w:themeFill="background1"/>
          </w:tcPr>
          <w:p w14:paraId="06B16789" w14:textId="77777777" w:rsidR="008C2DC0" w:rsidRPr="00570823" w:rsidRDefault="008C2DC0" w:rsidP="000F1A98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EDDB1EF" w14:textId="78015DED" w:rsidR="008C2DC0" w:rsidRPr="00C15396" w:rsidRDefault="008C2DC0" w:rsidP="008F6EAE">
            <w:pPr>
              <w:jc w:val="both"/>
              <w:rPr>
                <w:rFonts w:eastAsia="Calibri"/>
                <w:sz w:val="22"/>
                <w:szCs w:val="22"/>
              </w:rPr>
            </w:pPr>
            <w:r w:rsidRPr="005C2A31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VI</w:t>
            </w:r>
            <w:r w:rsidRPr="00C15396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5C2A31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I</w:t>
            </w:r>
            <w:r w:rsidRPr="005C2A31">
              <w:rPr>
                <w:rFonts w:eastAsia="Calibri"/>
                <w:color w:val="000000" w:themeColor="text1"/>
                <w:sz w:val="22"/>
                <w:szCs w:val="22"/>
              </w:rPr>
              <w:t xml:space="preserve">  муниципальный  конкурс «Новогодняя сказка» (онлайн)</w:t>
            </w:r>
          </w:p>
        </w:tc>
        <w:tc>
          <w:tcPr>
            <w:tcW w:w="5950" w:type="dxa"/>
            <w:shd w:val="clear" w:color="auto" w:fill="FFFFFF" w:themeFill="background1"/>
          </w:tcPr>
          <w:p w14:paraId="79FFFC61" w14:textId="4C649C38" w:rsidR="008C2DC0" w:rsidRPr="005E72E6" w:rsidRDefault="008C2DC0" w:rsidP="000F1A98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-директор МБУ ДО ДШИ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C821E48" w14:textId="4177243C" w:rsidR="008C2DC0" w:rsidRPr="005E72E6" w:rsidRDefault="008C2DC0" w:rsidP="005A09BA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15.11.2023-  30.12.2023</w:t>
            </w:r>
          </w:p>
        </w:tc>
      </w:tr>
      <w:tr w:rsidR="008C2DC0" w:rsidRPr="00570823" w14:paraId="74067747" w14:textId="77777777" w:rsidTr="00D04725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58A1231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CE8B63F" w14:textId="67ECC015" w:rsidR="008C2DC0" w:rsidRPr="00D9695F" w:rsidRDefault="008C2DC0" w:rsidP="004B4C5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 xml:space="preserve">«Шкатулка новогодних идей»: </w:t>
            </w:r>
            <w:proofErr w:type="spellStart"/>
            <w:r w:rsidRPr="005C2A31">
              <w:rPr>
                <w:color w:val="000000" w:themeColor="text1"/>
                <w:sz w:val="24"/>
                <w:szCs w:val="24"/>
              </w:rPr>
              <w:t>книжно</w:t>
            </w:r>
            <w:proofErr w:type="spellEnd"/>
            <w:r w:rsidRPr="005C2A31">
              <w:rPr>
                <w:color w:val="000000" w:themeColor="text1"/>
                <w:sz w:val="24"/>
                <w:szCs w:val="24"/>
              </w:rPr>
              <w:t>-иллюстрированная выставка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76A45D8F" w14:textId="7719DA55" w:rsidR="008C2DC0" w:rsidRPr="00D9695F" w:rsidRDefault="008C2DC0" w:rsidP="00BF2D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1AA62C84" w14:textId="05D2690A" w:rsidR="008C2DC0" w:rsidRPr="00D9695F" w:rsidRDefault="008C2DC0" w:rsidP="003A30A0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15.12.2023</w:t>
            </w:r>
          </w:p>
        </w:tc>
      </w:tr>
      <w:tr w:rsidR="008C2DC0" w:rsidRPr="00570823" w14:paraId="1B5F2E91" w14:textId="77777777" w:rsidTr="000518CD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1A3A2557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3B74D54" w14:textId="4D65063F" w:rsidR="008C2DC0" w:rsidRPr="00D9695F" w:rsidRDefault="008C2DC0" w:rsidP="004B4C5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«Чудеса, да и только у новогодней елки»: театрализованное открытие главной городской новогодней ёлки</w:t>
            </w:r>
          </w:p>
        </w:tc>
        <w:tc>
          <w:tcPr>
            <w:tcW w:w="5950" w:type="dxa"/>
            <w:shd w:val="clear" w:color="auto" w:fill="FFFFFF" w:themeFill="background1"/>
          </w:tcPr>
          <w:p w14:paraId="6A1E575F" w14:textId="154805E2" w:rsidR="008C2DC0" w:rsidRPr="00D9695F" w:rsidRDefault="008C2DC0" w:rsidP="00BF2D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1F00C82" w14:textId="77777777" w:rsidR="008C2DC0" w:rsidRPr="005C2A31" w:rsidRDefault="008C2DC0" w:rsidP="0066544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17.12.2023</w:t>
            </w:r>
          </w:p>
          <w:p w14:paraId="290AB8C5" w14:textId="711C9424" w:rsidR="008C2DC0" w:rsidRPr="00D9695F" w:rsidRDefault="008C2DC0" w:rsidP="003A30A0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17.00</w:t>
            </w:r>
          </w:p>
        </w:tc>
      </w:tr>
      <w:tr w:rsidR="008C2DC0" w:rsidRPr="00570823" w14:paraId="0D78198C" w14:textId="77777777" w:rsidTr="00D04725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86DDE2E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9F16441" w14:textId="7E988D5A" w:rsidR="008C2DC0" w:rsidRPr="008F6EAE" w:rsidRDefault="008C2DC0" w:rsidP="004B4C53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 xml:space="preserve">«В Рождество и Новый год кружит книжек хоровод»: </w:t>
            </w:r>
            <w:proofErr w:type="spellStart"/>
            <w:r w:rsidRPr="005C2A31">
              <w:rPr>
                <w:bCs/>
                <w:color w:val="000000" w:themeColor="text1"/>
                <w:sz w:val="24"/>
                <w:szCs w:val="24"/>
              </w:rPr>
              <w:t>книжно</w:t>
            </w:r>
            <w:proofErr w:type="spellEnd"/>
            <w:r w:rsidRPr="005C2A31">
              <w:rPr>
                <w:bCs/>
                <w:color w:val="000000" w:themeColor="text1"/>
                <w:sz w:val="24"/>
                <w:szCs w:val="24"/>
              </w:rPr>
              <w:t>-иллюстрированная выставка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0C9FC76A" w14:textId="18476AA3" w:rsidR="008C2DC0" w:rsidRPr="008F6EAE" w:rsidRDefault="008C2DC0" w:rsidP="00BF2D15">
            <w:pPr>
              <w:jc w:val="both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68B1F104" w14:textId="59DD904A" w:rsidR="008C2DC0" w:rsidRPr="00D9695F" w:rsidRDefault="008C2DC0" w:rsidP="003A30A0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20.12.2023</w:t>
            </w:r>
          </w:p>
        </w:tc>
      </w:tr>
      <w:tr w:rsidR="008C2DC0" w:rsidRPr="00570823" w14:paraId="5C802ABE" w14:textId="77777777" w:rsidTr="000518CD">
        <w:trPr>
          <w:trHeight w:val="273"/>
          <w:jc w:val="center"/>
        </w:trPr>
        <w:tc>
          <w:tcPr>
            <w:tcW w:w="633" w:type="dxa"/>
            <w:shd w:val="clear" w:color="auto" w:fill="FFFFFF" w:themeFill="background1"/>
          </w:tcPr>
          <w:p w14:paraId="1F86FB2C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85E9C08" w14:textId="1627C3B2" w:rsidR="008C2DC0" w:rsidRPr="00570823" w:rsidRDefault="008C2DC0" w:rsidP="00D9695F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«Время волшебных историй»: выставка-рекомендация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0094989B" w14:textId="1055F4A8" w:rsidR="008C2DC0" w:rsidRPr="00570823" w:rsidRDefault="008C2DC0" w:rsidP="00747F59">
            <w:pPr>
              <w:spacing w:line="25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5FAF208A" w14:textId="6AB7ECEC" w:rsidR="008C2DC0" w:rsidRPr="00570823" w:rsidRDefault="008C2DC0" w:rsidP="004B4C53">
            <w:pPr>
              <w:spacing w:line="256" w:lineRule="auto"/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20.12.2023</w:t>
            </w:r>
          </w:p>
        </w:tc>
      </w:tr>
      <w:tr w:rsidR="008C2DC0" w:rsidRPr="00570823" w14:paraId="658EB172" w14:textId="77777777" w:rsidTr="000518CD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1E98FF0B" w14:textId="529D233E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E7D023D" w14:textId="51153F48" w:rsidR="008C2DC0" w:rsidRPr="005E72E6" w:rsidRDefault="008C2DC0" w:rsidP="00BF2D15">
            <w:pPr>
              <w:rPr>
                <w:sz w:val="22"/>
                <w:szCs w:val="22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«Чудеса там, где в них верят…»: виртуальная выставка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4CCBD5AC" w14:textId="5026CB0E" w:rsidR="008C2DC0" w:rsidRPr="005E72E6" w:rsidRDefault="008C2DC0" w:rsidP="00BF2D15">
            <w:pPr>
              <w:jc w:val="both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2D0F689" w14:textId="32905839" w:rsidR="008C2DC0" w:rsidRPr="005E72E6" w:rsidRDefault="008C2DC0" w:rsidP="003A30A0">
            <w:pPr>
              <w:jc w:val="center"/>
              <w:rPr>
                <w:sz w:val="22"/>
                <w:szCs w:val="22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21.12.2023</w:t>
            </w:r>
          </w:p>
        </w:tc>
      </w:tr>
      <w:tr w:rsidR="008C2DC0" w:rsidRPr="00570823" w14:paraId="2D540542" w14:textId="77777777" w:rsidTr="00D04725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16C44E84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906CFD0" w14:textId="77777777" w:rsidR="008C2DC0" w:rsidRPr="005C2A31" w:rsidRDefault="008C2DC0" w:rsidP="0066544D">
            <w:p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Брейн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-ринг среди трудовых 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коллективов  города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0404EA02" w14:textId="655F1E79" w:rsidR="008C2DC0" w:rsidRPr="00D9695F" w:rsidRDefault="008C2DC0" w:rsidP="004B4C53">
            <w:pPr>
              <w:snapToGrid w:val="0"/>
              <w:spacing w:line="259" w:lineRule="auto"/>
              <w:rPr>
                <w:spacing w:val="0"/>
                <w:sz w:val="22"/>
                <w:szCs w:val="22"/>
                <w:highlight w:val="yellow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46E9C293" w14:textId="77777777" w:rsidR="008C2DC0" w:rsidRPr="005C2A31" w:rsidRDefault="008C2DC0" w:rsidP="0066544D">
            <w:pPr>
              <w:tabs>
                <w:tab w:val="left" w:pos="206"/>
              </w:tabs>
              <w:spacing w:line="256" w:lineRule="auto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музея «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А.П.Чехов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о.Сахалин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14:paraId="4B921037" w14:textId="10DA6775" w:rsidR="008C2DC0" w:rsidRPr="00D9695F" w:rsidRDefault="008C2DC0" w:rsidP="00C02E89">
            <w:pPr>
              <w:spacing w:line="25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46BA62BB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21.12.2023</w:t>
            </w:r>
          </w:p>
          <w:p w14:paraId="3D84DE61" w14:textId="776A84DC" w:rsidR="008C2DC0" w:rsidRPr="00D9695F" w:rsidRDefault="008C2DC0" w:rsidP="00076892">
            <w:pPr>
              <w:spacing w:line="256" w:lineRule="auto"/>
              <w:jc w:val="center"/>
              <w:rPr>
                <w:rFonts w:eastAsia="Calibri"/>
                <w:spacing w:val="0"/>
                <w:sz w:val="22"/>
                <w:szCs w:val="22"/>
                <w:highlight w:val="yellow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18.00</w:t>
            </w:r>
          </w:p>
        </w:tc>
      </w:tr>
      <w:tr w:rsidR="008C2DC0" w:rsidRPr="00570823" w14:paraId="07D11B68" w14:textId="77777777" w:rsidTr="00D04725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07B5F404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A5EF50C" w14:textId="2DC48F28" w:rsidR="008C2DC0" w:rsidRPr="007A5FAA" w:rsidRDefault="008C2DC0">
            <w:pPr>
              <w:tabs>
                <w:tab w:val="left" w:pos="184"/>
                <w:tab w:val="center" w:pos="1648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 xml:space="preserve">«Вдыхая мгновенье зимы»: </w:t>
            </w:r>
            <w:r w:rsidRPr="005C2A31">
              <w:rPr>
                <w:iCs/>
                <w:color w:val="000000" w:themeColor="text1"/>
                <w:sz w:val="24"/>
                <w:szCs w:val="24"/>
              </w:rPr>
              <w:t>новогодний огонек</w:t>
            </w:r>
          </w:p>
        </w:tc>
        <w:tc>
          <w:tcPr>
            <w:tcW w:w="5950" w:type="dxa"/>
            <w:shd w:val="clear" w:color="auto" w:fill="FFFFFF" w:themeFill="background1"/>
          </w:tcPr>
          <w:p w14:paraId="57EBC505" w14:textId="75FCE5F4" w:rsidR="008C2DC0" w:rsidRPr="007A5FAA" w:rsidRDefault="008C2DC0" w:rsidP="00C02E8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0AF22DBB" w14:textId="0C06E372" w:rsidR="008C2DC0" w:rsidRPr="007A5FAA" w:rsidRDefault="008C2DC0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23.12.2023</w:t>
            </w:r>
          </w:p>
        </w:tc>
      </w:tr>
      <w:tr w:rsidR="008C2DC0" w:rsidRPr="00570823" w14:paraId="62C6A4A6" w14:textId="77777777" w:rsidTr="000518CD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6EA3AB99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7FAEFA4" w14:textId="444B5B05" w:rsidR="008C2DC0" w:rsidRPr="007A5FAA" w:rsidRDefault="008C2DC0">
            <w:pPr>
              <w:tabs>
                <w:tab w:val="left" w:pos="184"/>
                <w:tab w:val="center" w:pos="1648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«В вихре строк, снежинок и огней…»: творческая лаборатория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10C81F01" w14:textId="1ACCBF34" w:rsidR="008C2DC0" w:rsidRPr="007A5FAA" w:rsidRDefault="008C2DC0" w:rsidP="00C02E8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685A1438" w14:textId="3560F2A5" w:rsidR="008C2DC0" w:rsidRPr="007A5FAA" w:rsidRDefault="008C2DC0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24.12.2023</w:t>
            </w:r>
          </w:p>
        </w:tc>
      </w:tr>
      <w:tr w:rsidR="008C2DC0" w:rsidRPr="00570823" w14:paraId="6C9A331D" w14:textId="77777777" w:rsidTr="000518CD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6DCFDE41" w14:textId="3A085D29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171A11D" w14:textId="77777777" w:rsidR="008C2DC0" w:rsidRPr="005C2A31" w:rsidRDefault="008C2DC0" w:rsidP="0066544D">
            <w:pPr>
              <w:rPr>
                <w:color w:val="000000" w:themeColor="text1"/>
                <w:spacing w:val="0"/>
                <w:sz w:val="22"/>
                <w:szCs w:val="22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«Волшебство под Новый год» новогодние </w:t>
            </w:r>
            <w:r w:rsidRPr="005C2A31">
              <w:rPr>
                <w:color w:val="000000" w:themeColor="text1"/>
                <w:spacing w:val="0"/>
                <w:sz w:val="22"/>
                <w:szCs w:val="22"/>
              </w:rPr>
              <w:t>утренники для обучающихся образовательных учреждений города (1- 6 классы)</w:t>
            </w:r>
          </w:p>
          <w:p w14:paraId="5A8E4731" w14:textId="4F3E899C" w:rsidR="008C2DC0" w:rsidRPr="005E72E6" w:rsidRDefault="008C2DC0" w:rsidP="00A4157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pacing w:val="0"/>
                <w:sz w:val="22"/>
                <w:szCs w:val="22"/>
              </w:rPr>
              <w:t xml:space="preserve">- 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7385A65A" w14:textId="77777777" w:rsidR="008C2DC0" w:rsidRPr="005C2A31" w:rsidRDefault="008C2DC0" w:rsidP="0066544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1F4E0C14" w14:textId="694BC247" w:rsidR="008C2DC0" w:rsidRPr="005E72E6" w:rsidRDefault="008C2DC0" w:rsidP="00BF2D15">
            <w:pPr>
              <w:jc w:val="both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D1B1808" w14:textId="77777777" w:rsidR="008C2DC0" w:rsidRPr="005C2A31" w:rsidRDefault="008C2DC0" w:rsidP="0066544D">
            <w:pPr>
              <w:spacing w:line="256" w:lineRule="auto"/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22.12.2023</w:t>
            </w:r>
          </w:p>
          <w:p w14:paraId="2375DAC7" w14:textId="77777777" w:rsidR="008C2DC0" w:rsidRPr="005C2A31" w:rsidRDefault="008C2DC0" w:rsidP="0066544D">
            <w:pPr>
              <w:spacing w:line="256" w:lineRule="auto"/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11.00</w:t>
            </w:r>
          </w:p>
          <w:p w14:paraId="7B56BF09" w14:textId="77777777" w:rsidR="008C2DC0" w:rsidRPr="005C2A31" w:rsidRDefault="008C2DC0" w:rsidP="0066544D">
            <w:pPr>
              <w:spacing w:line="256" w:lineRule="auto"/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24.12.2023</w:t>
            </w:r>
          </w:p>
          <w:p w14:paraId="49EBA5B2" w14:textId="77777777" w:rsidR="008C2DC0" w:rsidRPr="005C2A31" w:rsidRDefault="008C2DC0" w:rsidP="0066544D">
            <w:pPr>
              <w:spacing w:line="256" w:lineRule="auto"/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11.00</w:t>
            </w:r>
          </w:p>
          <w:p w14:paraId="70406704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27.12.2023</w:t>
            </w:r>
          </w:p>
          <w:p w14:paraId="1032169D" w14:textId="71BCFDFC" w:rsidR="008C2DC0" w:rsidRPr="005E72E6" w:rsidRDefault="008C2DC0" w:rsidP="00BF2D15">
            <w:pPr>
              <w:jc w:val="center"/>
              <w:rPr>
                <w:sz w:val="22"/>
                <w:szCs w:val="22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11.00</w:t>
            </w:r>
          </w:p>
        </w:tc>
      </w:tr>
      <w:tr w:rsidR="008C2DC0" w:rsidRPr="00570823" w14:paraId="29CE4255" w14:textId="77777777" w:rsidTr="00D04725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050484AE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962BB24" w14:textId="1A8A6C97" w:rsidR="008C2DC0" w:rsidRPr="005E72E6" w:rsidRDefault="008C2DC0" w:rsidP="00C02E8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«Новогодние чудеса»: новогодний утренник для детей находящихся в детском пульмонологическом санатории «Тополёк»</w:t>
            </w:r>
          </w:p>
        </w:tc>
        <w:tc>
          <w:tcPr>
            <w:tcW w:w="5950" w:type="dxa"/>
            <w:shd w:val="clear" w:color="auto" w:fill="FFFFFF" w:themeFill="background1"/>
          </w:tcPr>
          <w:p w14:paraId="7BB202D4" w14:textId="51E31DC6" w:rsidR="008C2DC0" w:rsidRPr="005E72E6" w:rsidRDefault="008C2DC0" w:rsidP="00BF2D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60F567A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25.12.2023</w:t>
            </w:r>
          </w:p>
          <w:p w14:paraId="77238C67" w14:textId="7575634E" w:rsidR="008C2DC0" w:rsidRPr="005E72E6" w:rsidRDefault="008C2DC0" w:rsidP="00C8102C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11.00</w:t>
            </w:r>
          </w:p>
        </w:tc>
      </w:tr>
      <w:tr w:rsidR="008C2DC0" w:rsidRPr="00570823" w14:paraId="192ED5C1" w14:textId="77777777" w:rsidTr="000518CD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3DAD1FE0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5AC9AA9" w14:textId="5A1FB179" w:rsidR="008C2DC0" w:rsidRPr="005E72E6" w:rsidRDefault="008C2DC0" w:rsidP="00C02E89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«Приключение в волшебном лесу»: театрализованное представление</w:t>
            </w:r>
          </w:p>
        </w:tc>
        <w:tc>
          <w:tcPr>
            <w:tcW w:w="5950" w:type="dxa"/>
            <w:shd w:val="clear" w:color="auto" w:fill="FFFFFF" w:themeFill="background1"/>
          </w:tcPr>
          <w:p w14:paraId="39B60768" w14:textId="46DBA4AB" w:rsidR="008C2DC0" w:rsidRPr="005E72E6" w:rsidRDefault="008C2DC0" w:rsidP="00BF2D15">
            <w:pPr>
              <w:jc w:val="both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1746FB99" w14:textId="551F42BC" w:rsidR="008C2DC0" w:rsidRPr="008F6EAE" w:rsidRDefault="008C2DC0" w:rsidP="00BF2D15">
            <w:pPr>
              <w:jc w:val="center"/>
              <w:rPr>
                <w:sz w:val="22"/>
                <w:szCs w:val="22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27.12.2023</w:t>
            </w:r>
          </w:p>
        </w:tc>
      </w:tr>
      <w:tr w:rsidR="008C2DC0" w:rsidRPr="00570823" w14:paraId="35B0F432" w14:textId="77777777" w:rsidTr="000518CD">
        <w:trPr>
          <w:trHeight w:val="575"/>
          <w:jc w:val="center"/>
        </w:trPr>
        <w:tc>
          <w:tcPr>
            <w:tcW w:w="633" w:type="dxa"/>
            <w:shd w:val="clear" w:color="auto" w:fill="FFFFFF" w:themeFill="background1"/>
          </w:tcPr>
          <w:p w14:paraId="4ECE9611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A806997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sz w:val="22"/>
                <w:szCs w:val="22"/>
                <w:lang w:eastAsia="en-US"/>
              </w:rPr>
              <w:t xml:space="preserve">Новогодний праздник для детей находящихся в трудной жизненной ситуации </w:t>
            </w:r>
          </w:p>
          <w:p w14:paraId="665FF76B" w14:textId="6B5F968D" w:rsidR="008C2DC0" w:rsidRPr="00D9695F" w:rsidRDefault="008C2DC0" w:rsidP="00091D33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  <w:highlight w:val="yellow"/>
              </w:rPr>
            </w:pPr>
            <w:r w:rsidRPr="005C2A31">
              <w:rPr>
                <w:sz w:val="22"/>
                <w:szCs w:val="22"/>
                <w:lang w:eastAsia="en-US"/>
              </w:rPr>
              <w:t>- Центр детского творчества «Радуга»</w:t>
            </w:r>
          </w:p>
        </w:tc>
        <w:tc>
          <w:tcPr>
            <w:tcW w:w="5950" w:type="dxa"/>
            <w:shd w:val="clear" w:color="auto" w:fill="FFFFFF" w:themeFill="background1"/>
          </w:tcPr>
          <w:p w14:paraId="0AA3BDA2" w14:textId="4F0EE2F8" w:rsidR="008C2DC0" w:rsidRPr="005E72E6" w:rsidRDefault="008C2DC0" w:rsidP="00BF2D15">
            <w:pPr>
              <w:jc w:val="both"/>
              <w:rPr>
                <w:sz w:val="22"/>
                <w:szCs w:val="22"/>
              </w:rPr>
            </w:pPr>
            <w:r w:rsidRPr="005C2A31">
              <w:rPr>
                <w:sz w:val="22"/>
                <w:szCs w:val="22"/>
                <w:lang w:eastAsia="en-US"/>
              </w:rPr>
              <w:t>- директор МБУ ДО ЦДТ «Радуга»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93FAA01" w14:textId="77777777" w:rsidR="008C2DC0" w:rsidRPr="005C2A31" w:rsidRDefault="008C2DC0" w:rsidP="0066544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  <w:r w:rsidRPr="005C2A31">
              <w:rPr>
                <w:sz w:val="22"/>
                <w:szCs w:val="22"/>
                <w:lang w:eastAsia="en-US"/>
              </w:rPr>
              <w:t>.12.2023</w:t>
            </w:r>
          </w:p>
          <w:p w14:paraId="46AEA9B2" w14:textId="3A69A235" w:rsidR="008C2DC0" w:rsidRPr="005E72E6" w:rsidRDefault="008C2DC0" w:rsidP="00AB7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  <w:r w:rsidRPr="005C2A31">
              <w:rPr>
                <w:sz w:val="22"/>
                <w:szCs w:val="22"/>
                <w:lang w:eastAsia="en-US"/>
              </w:rPr>
              <w:t>.12.2022</w:t>
            </w:r>
          </w:p>
        </w:tc>
      </w:tr>
      <w:tr w:rsidR="008C2DC0" w:rsidRPr="00570823" w14:paraId="30790F33" w14:textId="77777777" w:rsidTr="000518CD">
        <w:trPr>
          <w:trHeight w:val="206"/>
          <w:jc w:val="center"/>
        </w:trPr>
        <w:tc>
          <w:tcPr>
            <w:tcW w:w="633" w:type="dxa"/>
            <w:shd w:val="clear" w:color="auto" w:fill="FFFFFF" w:themeFill="background1"/>
          </w:tcPr>
          <w:p w14:paraId="33EFD386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097CC64" w14:textId="77777777" w:rsidR="008C2DC0" w:rsidRPr="005C2A31" w:rsidRDefault="008C2DC0" w:rsidP="0066544D">
            <w:pPr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«Новогодняя тусовка»: тематическая вечеринка для обучающихся образовательных учреждений города (7- 11 классы) (мероприятие доступно пользователям программы «Пушкинская карта»)</w:t>
            </w:r>
          </w:p>
          <w:p w14:paraId="12929586" w14:textId="1A88E00A" w:rsidR="008C2DC0" w:rsidRPr="007B25C6" w:rsidRDefault="008C2DC0" w:rsidP="007B25C6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-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1C7EE0FE" w14:textId="0E612250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B01A887" w14:textId="77777777" w:rsidR="008C2DC0" w:rsidRPr="005C2A31" w:rsidRDefault="008C2DC0" w:rsidP="0066544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27.12.2023</w:t>
            </w:r>
          </w:p>
          <w:p w14:paraId="4A8A234D" w14:textId="09AB32EA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19.00</w:t>
            </w:r>
          </w:p>
        </w:tc>
      </w:tr>
      <w:tr w:rsidR="008C2DC0" w:rsidRPr="00570823" w14:paraId="6BC81C43" w14:textId="77777777" w:rsidTr="00D04725">
        <w:trPr>
          <w:trHeight w:val="206"/>
          <w:jc w:val="center"/>
        </w:trPr>
        <w:tc>
          <w:tcPr>
            <w:tcW w:w="633" w:type="dxa"/>
            <w:shd w:val="clear" w:color="auto" w:fill="FFFFFF" w:themeFill="background1"/>
          </w:tcPr>
          <w:p w14:paraId="5AF1995E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1958691" w14:textId="5CFF900B" w:rsidR="008C2DC0" w:rsidRPr="007B25C6" w:rsidRDefault="008C2DC0" w:rsidP="007B25C6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«Новогодняя волна»: тематическая вечеринка для молодёжи города (15+), посвящённая встречи Нового года (мероприятие доступно пользователям программы «Пушкинская карта»)</w:t>
            </w:r>
          </w:p>
        </w:tc>
        <w:tc>
          <w:tcPr>
            <w:tcW w:w="5950" w:type="dxa"/>
            <w:shd w:val="clear" w:color="auto" w:fill="FFFFFF" w:themeFill="background1"/>
          </w:tcPr>
          <w:p w14:paraId="60580CDD" w14:textId="5345E184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9A95818" w14:textId="77777777" w:rsidR="008C2DC0" w:rsidRPr="005C2A31" w:rsidRDefault="008C2DC0" w:rsidP="0066544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28.12.2023</w:t>
            </w:r>
          </w:p>
          <w:p w14:paraId="2CF2703A" w14:textId="60A56AA2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20.00</w:t>
            </w:r>
          </w:p>
        </w:tc>
      </w:tr>
      <w:tr w:rsidR="008C2DC0" w:rsidRPr="00570823" w14:paraId="632B2FED" w14:textId="77777777" w:rsidTr="000518CD">
        <w:trPr>
          <w:trHeight w:val="206"/>
          <w:jc w:val="center"/>
        </w:trPr>
        <w:tc>
          <w:tcPr>
            <w:tcW w:w="633" w:type="dxa"/>
            <w:shd w:val="clear" w:color="auto" w:fill="FFFFFF" w:themeFill="background1"/>
          </w:tcPr>
          <w:p w14:paraId="047BB9BC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9911F44" w14:textId="1158340C" w:rsidR="008C2DC0" w:rsidRPr="007B25C6" w:rsidRDefault="008C2DC0" w:rsidP="007A5FAA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«Новогодние чудеса»: новогодний утренник 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для  детей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ГКУ СРЦН «Отрадное»</w:t>
            </w:r>
          </w:p>
        </w:tc>
        <w:tc>
          <w:tcPr>
            <w:tcW w:w="5950" w:type="dxa"/>
            <w:shd w:val="clear" w:color="auto" w:fill="FFFFFF" w:themeFill="background1"/>
          </w:tcPr>
          <w:p w14:paraId="6F692F7E" w14:textId="1D40ADD1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DEE605D" w14:textId="77777777" w:rsidR="008C2DC0" w:rsidRPr="005C2A31" w:rsidRDefault="008C2DC0" w:rsidP="0066544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29.12.2023</w:t>
            </w:r>
          </w:p>
          <w:p w14:paraId="314FF307" w14:textId="4CF3B90F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16.00</w:t>
            </w:r>
          </w:p>
        </w:tc>
      </w:tr>
      <w:tr w:rsidR="008C2DC0" w:rsidRPr="00570823" w14:paraId="3909CEF8" w14:textId="77777777" w:rsidTr="00D04725">
        <w:trPr>
          <w:trHeight w:val="206"/>
          <w:jc w:val="center"/>
        </w:trPr>
        <w:tc>
          <w:tcPr>
            <w:tcW w:w="633" w:type="dxa"/>
            <w:shd w:val="clear" w:color="auto" w:fill="FFFFFF" w:themeFill="background1"/>
          </w:tcPr>
          <w:p w14:paraId="2448E043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AD02024" w14:textId="106910FB" w:rsidR="008C2DC0" w:rsidRDefault="008C2DC0" w:rsidP="007A5FAA">
            <w:pPr>
              <w:tabs>
                <w:tab w:val="left" w:pos="184"/>
                <w:tab w:val="center" w:pos="1648"/>
              </w:tabs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 ожидании Деда Мороза»: поздравление Деда Мороза и Снегурочки на дому</w:t>
            </w:r>
          </w:p>
        </w:tc>
        <w:tc>
          <w:tcPr>
            <w:tcW w:w="5950" w:type="dxa"/>
            <w:shd w:val="clear" w:color="auto" w:fill="FFFFFF" w:themeFill="background1"/>
          </w:tcPr>
          <w:p w14:paraId="3D6DC897" w14:textId="29BD157F" w:rsidR="008C2DC0" w:rsidRPr="007B25C6" w:rsidRDefault="008C2DC0" w:rsidP="007B25C6">
            <w:pPr>
              <w:tabs>
                <w:tab w:val="left" w:pos="184"/>
                <w:tab w:val="center" w:pos="1648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7B51595" w14:textId="388B54DB" w:rsidR="008C2DC0" w:rsidRPr="007A5FAA" w:rsidRDefault="008C2DC0" w:rsidP="007B25C6">
            <w:pPr>
              <w:tabs>
                <w:tab w:val="left" w:pos="184"/>
                <w:tab w:val="center" w:pos="1648"/>
              </w:tabs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30.12.2023 </w:t>
            </w:r>
          </w:p>
        </w:tc>
      </w:tr>
      <w:tr w:rsidR="008C2DC0" w:rsidRPr="00570823" w14:paraId="2EBB3B30" w14:textId="77777777" w:rsidTr="000518CD">
        <w:trPr>
          <w:trHeight w:val="185"/>
          <w:jc w:val="center"/>
        </w:trPr>
        <w:tc>
          <w:tcPr>
            <w:tcW w:w="633" w:type="dxa"/>
            <w:shd w:val="clear" w:color="auto" w:fill="FFFFFF" w:themeFill="background1"/>
          </w:tcPr>
          <w:p w14:paraId="3942B27E" w14:textId="25BCE6D1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EC65E0B" w14:textId="31E29DB1" w:rsidR="008C2DC0" w:rsidRPr="007B25C6" w:rsidRDefault="008C2DC0" w:rsidP="00BF2D15">
            <w:pPr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«Как – то раз в Новогоднюю ночь!»: театрализованное представление и массовое гуляние</w:t>
            </w:r>
          </w:p>
        </w:tc>
        <w:tc>
          <w:tcPr>
            <w:tcW w:w="5950" w:type="dxa"/>
            <w:shd w:val="clear" w:color="auto" w:fill="FFFFFF" w:themeFill="background1"/>
          </w:tcPr>
          <w:p w14:paraId="2B12B6C5" w14:textId="6A8DB1BC" w:rsidR="008C2DC0" w:rsidRPr="007B25C6" w:rsidRDefault="008C2DC0" w:rsidP="007B25C6">
            <w:pPr>
              <w:jc w:val="both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07FA7731" w14:textId="653A26D5" w:rsidR="008C2DC0" w:rsidRPr="007B25C6" w:rsidRDefault="008C2DC0" w:rsidP="003A30A0">
            <w:pPr>
              <w:jc w:val="center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01.01.2024</w:t>
            </w:r>
          </w:p>
        </w:tc>
      </w:tr>
      <w:tr w:rsidR="008C2DC0" w:rsidRPr="00570823" w14:paraId="48F5C6DB" w14:textId="77777777" w:rsidTr="00D04725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4E92608C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3AB4D3C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«Новогодние чудеса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»:  городской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новогодний утренник </w:t>
            </w:r>
          </w:p>
          <w:p w14:paraId="608EB90B" w14:textId="3DBEF282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5E5DC132" w14:textId="411122BB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56EA9CF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02.01.2024</w:t>
            </w:r>
          </w:p>
          <w:p w14:paraId="4DC99213" w14:textId="217537E7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12.00</w:t>
            </w:r>
          </w:p>
        </w:tc>
      </w:tr>
      <w:tr w:rsidR="008C2DC0" w:rsidRPr="00570823" w14:paraId="32AA20FA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1238FC8B" w14:textId="7C3D3A85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B095870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«Новогодние чудеса»: выездной спектакль - сказка по Александровск – Сахалинскому району</w:t>
            </w:r>
          </w:p>
          <w:p w14:paraId="2F3D1193" w14:textId="10929EF3" w:rsidR="008C2DC0" w:rsidRPr="007B25C6" w:rsidRDefault="008C2DC0" w:rsidP="00BF2D15">
            <w:pPr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54D80D44" w14:textId="6CF8F36B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7A26AC2" w14:textId="49055D4B" w:rsidR="008C2DC0" w:rsidRPr="005C2A31" w:rsidRDefault="008C2DC0" w:rsidP="0066544D">
            <w:pPr>
              <w:tabs>
                <w:tab w:val="left" w:pos="184"/>
                <w:tab w:val="center" w:pos="1648"/>
              </w:tabs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03.01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.2024 </w:t>
            </w:r>
          </w:p>
          <w:p w14:paraId="5CE67356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04.01.2024</w:t>
            </w:r>
          </w:p>
          <w:p w14:paraId="7F81D3DF" w14:textId="259F3434" w:rsidR="008C2DC0" w:rsidRPr="007B25C6" w:rsidRDefault="008C2DC0" w:rsidP="00480813">
            <w:pPr>
              <w:jc w:val="center"/>
              <w:rPr>
                <w:sz w:val="22"/>
                <w:szCs w:val="22"/>
              </w:rPr>
            </w:pPr>
          </w:p>
        </w:tc>
      </w:tr>
      <w:tr w:rsidR="008C2DC0" w:rsidRPr="00570823" w14:paraId="26D4482C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1FB97EB6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FE38270" w14:textId="77777777" w:rsidR="008C2DC0" w:rsidRPr="005C2A31" w:rsidRDefault="008C2DC0" w:rsidP="0066544D">
            <w:pPr>
              <w:spacing w:line="256" w:lineRule="auto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«Рождественский лёд»: игровая программа</w:t>
            </w:r>
          </w:p>
          <w:p w14:paraId="2A3EC4FD" w14:textId="260FAE26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4517F294" w14:textId="4298A8C5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58F538C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05.01.2024</w:t>
            </w:r>
          </w:p>
          <w:p w14:paraId="42C1FB58" w14:textId="77777777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</w:p>
        </w:tc>
      </w:tr>
      <w:tr w:rsidR="008C2DC0" w:rsidRPr="00570823" w14:paraId="2DC88AAA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694ACA8C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5493EB6" w14:textId="168514BA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«Формуляр под № 1»: акция «Первый читатель года»</w:t>
            </w:r>
          </w:p>
        </w:tc>
        <w:tc>
          <w:tcPr>
            <w:tcW w:w="5950" w:type="dxa"/>
            <w:shd w:val="clear" w:color="auto" w:fill="FFFFFF" w:themeFill="background1"/>
          </w:tcPr>
          <w:p w14:paraId="15F7D4DD" w14:textId="0A78E895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5FADE8CB" w14:textId="5B7F5AC5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05.01.2024</w:t>
            </w:r>
          </w:p>
        </w:tc>
      </w:tr>
      <w:tr w:rsidR="008C2DC0" w:rsidRPr="00570823" w14:paraId="7D89A69D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541A3BAB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D6FF421" w14:textId="3FCA0BB6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«Символ года 2024»: мастер-класс</w:t>
            </w:r>
          </w:p>
        </w:tc>
        <w:tc>
          <w:tcPr>
            <w:tcW w:w="5950" w:type="dxa"/>
            <w:shd w:val="clear" w:color="auto" w:fill="FFFFFF" w:themeFill="background1"/>
          </w:tcPr>
          <w:p w14:paraId="1AF543C6" w14:textId="45301E48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E35B5BB" w14:textId="62068FD7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05.01.2024</w:t>
            </w:r>
          </w:p>
        </w:tc>
      </w:tr>
      <w:tr w:rsidR="008C2DC0" w:rsidRPr="00570823" w14:paraId="31C1B270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43939703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01527A2" w14:textId="30C90339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«Рождества волшебные мгновенья»: литературная лотерея</w:t>
            </w:r>
          </w:p>
        </w:tc>
        <w:tc>
          <w:tcPr>
            <w:tcW w:w="5950" w:type="dxa"/>
            <w:shd w:val="clear" w:color="auto" w:fill="FFFFFF" w:themeFill="background1"/>
          </w:tcPr>
          <w:p w14:paraId="169E27A7" w14:textId="2A8D6C90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C63F52E" w14:textId="0E8A9566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06.01.2024</w:t>
            </w:r>
          </w:p>
        </w:tc>
      </w:tr>
      <w:tr w:rsidR="008C2DC0" w:rsidRPr="00570823" w14:paraId="4A02CD54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375419EA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072F1FD" w14:textId="75922FA9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«На пороге Рождества»: литературная мозаика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44BA316E" w14:textId="043B5CC9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36071D7B" w14:textId="74633E31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06.01.2024</w:t>
            </w:r>
          </w:p>
        </w:tc>
      </w:tr>
      <w:tr w:rsidR="008C2DC0" w:rsidRPr="00570823" w14:paraId="2113787C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0C8BB34D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E55E054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«На пороге Рождество»: театрализовано – игровая программа</w:t>
            </w:r>
          </w:p>
          <w:p w14:paraId="666A55AE" w14:textId="5F8BBA06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1865E3B5" w14:textId="0E6C6B46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05C0FE7" w14:textId="77777777" w:rsidR="008C2DC0" w:rsidRPr="005C2A31" w:rsidRDefault="008C2DC0" w:rsidP="0066544D">
            <w:pPr>
              <w:tabs>
                <w:tab w:val="left" w:pos="184"/>
                <w:tab w:val="center" w:pos="1648"/>
              </w:tabs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  <w:p w14:paraId="17DD5506" w14:textId="16DB08F5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13.00</w:t>
            </w:r>
          </w:p>
        </w:tc>
      </w:tr>
      <w:tr w:rsidR="008C2DC0" w:rsidRPr="00570823" w14:paraId="02ED076A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4F222476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BF35207" w14:textId="77777777" w:rsidR="008C2DC0" w:rsidRPr="005C2A31" w:rsidRDefault="008C2DC0" w:rsidP="0066544D">
            <w:p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«Рождественский бал»: церемония чествования одарённых детей и молодёжи района</w:t>
            </w:r>
          </w:p>
          <w:p w14:paraId="6BDDA432" w14:textId="709ECB21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16E3A31B" w14:textId="77777777" w:rsidR="008C2DC0" w:rsidRPr="005C2A31" w:rsidRDefault="008C2DC0" w:rsidP="0066544D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ЦРДК»;</w:t>
            </w:r>
          </w:p>
          <w:p w14:paraId="30F1107F" w14:textId="4898C6E3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="00000593">
              <w:rPr>
                <w:sz w:val="22"/>
                <w:szCs w:val="22"/>
              </w:rPr>
              <w:t>и.о</w:t>
            </w:r>
            <w:proofErr w:type="spellEnd"/>
            <w:r w:rsidR="00000593">
              <w:rPr>
                <w:sz w:val="22"/>
                <w:szCs w:val="22"/>
              </w:rPr>
              <w:t>. начальника</w:t>
            </w:r>
            <w:r w:rsidRPr="005C2A31">
              <w:rPr>
                <w:color w:val="000000" w:themeColor="text1"/>
                <w:sz w:val="22"/>
                <w:szCs w:val="22"/>
              </w:rPr>
              <w:t xml:space="preserve"> УСП ГО «Александровск-Сахалинский район»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547F5C7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07.01.2024</w:t>
            </w:r>
          </w:p>
          <w:p w14:paraId="2B12950E" w14:textId="04AC7D55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17.00</w:t>
            </w:r>
          </w:p>
        </w:tc>
      </w:tr>
      <w:tr w:rsidR="008C2DC0" w:rsidRPr="00570823" w14:paraId="53690B32" w14:textId="77777777" w:rsidTr="00D04725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2084C68C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850D588" w14:textId="77777777" w:rsidR="008C2DC0" w:rsidRPr="005C2A31" w:rsidRDefault="008C2DC0" w:rsidP="0066544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Чемпионат ГО «Александровск-Сахалинский район» по военно-спортивной 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лазертак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-игре «Победа»</w:t>
            </w:r>
          </w:p>
          <w:p w14:paraId="20C1BA9C" w14:textId="0B3F2B20" w:rsidR="008C2DC0" w:rsidRPr="007B25C6" w:rsidRDefault="008C2DC0" w:rsidP="005058E8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="005058E8">
              <w:rPr>
                <w:color w:val="000000" w:themeColor="text1"/>
                <w:sz w:val="22"/>
                <w:szCs w:val="22"/>
              </w:rPr>
              <w:t>ул.Рабочая</w:t>
            </w:r>
            <w:proofErr w:type="spellEnd"/>
            <w:r w:rsidR="005058E8">
              <w:rPr>
                <w:color w:val="000000" w:themeColor="text1"/>
                <w:sz w:val="22"/>
                <w:szCs w:val="22"/>
              </w:rPr>
              <w:t xml:space="preserve">, 23,25,27 – </w:t>
            </w:r>
            <w:proofErr w:type="spellStart"/>
            <w:r w:rsidR="005058E8">
              <w:rPr>
                <w:color w:val="000000" w:themeColor="text1"/>
                <w:sz w:val="22"/>
                <w:szCs w:val="22"/>
              </w:rPr>
              <w:t>ул.Красноармейская</w:t>
            </w:r>
            <w:proofErr w:type="spellEnd"/>
            <w:r w:rsidR="005058E8">
              <w:rPr>
                <w:color w:val="000000" w:themeColor="text1"/>
                <w:sz w:val="22"/>
                <w:szCs w:val="22"/>
              </w:rPr>
              <w:t>, 28</w:t>
            </w:r>
            <w:r w:rsidRPr="005C2A3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950" w:type="dxa"/>
            <w:shd w:val="clear" w:color="auto" w:fill="FFFFFF" w:themeFill="background1"/>
          </w:tcPr>
          <w:p w14:paraId="67A54BE6" w14:textId="77777777" w:rsidR="008C2DC0" w:rsidRPr="005C2A31" w:rsidRDefault="008C2DC0" w:rsidP="0066544D">
            <w:pPr>
              <w:tabs>
                <w:tab w:val="left" w:pos="20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 xml:space="preserve">- специалист-эксперт 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</w:rPr>
              <w:t>УСП</w:t>
            </w: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 ГО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«Александровск-Сахалинский район»</w:t>
            </w:r>
            <w:r w:rsidRPr="005C2A31">
              <w:rPr>
                <w:color w:val="000000" w:themeColor="text1"/>
                <w:sz w:val="22"/>
                <w:szCs w:val="22"/>
              </w:rPr>
              <w:t>;</w:t>
            </w:r>
          </w:p>
          <w:p w14:paraId="4320ACAB" w14:textId="4B5D980A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- директор МРЦ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09E858E" w14:textId="77777777" w:rsidR="008C2DC0" w:rsidRPr="005C2A31" w:rsidRDefault="008C2DC0" w:rsidP="0066544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08.01.2024</w:t>
            </w:r>
          </w:p>
          <w:p w14:paraId="578CE639" w14:textId="3C769531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</w:rPr>
              <w:t>15.00</w:t>
            </w:r>
          </w:p>
        </w:tc>
      </w:tr>
      <w:tr w:rsidR="008C2DC0" w:rsidRPr="00570823" w14:paraId="4EDDAB72" w14:textId="77777777" w:rsidTr="000518CD">
        <w:trPr>
          <w:trHeight w:val="286"/>
          <w:jc w:val="center"/>
        </w:trPr>
        <w:tc>
          <w:tcPr>
            <w:tcW w:w="633" w:type="dxa"/>
            <w:shd w:val="clear" w:color="auto" w:fill="FFFFFF" w:themeFill="background1"/>
          </w:tcPr>
          <w:p w14:paraId="1A374CD6" w14:textId="77777777" w:rsidR="008C2DC0" w:rsidRPr="00570823" w:rsidRDefault="008C2DC0" w:rsidP="00BF2D15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C465544" w14:textId="77777777" w:rsidR="008C2DC0" w:rsidRPr="005C2A31" w:rsidRDefault="008C2DC0" w:rsidP="0066544D">
            <w:p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«Вас поздравляет «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Сахалиночка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»: театрализованный концерт с участием хореографического ансамбля «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Сахалиночка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14:paraId="568B6ABC" w14:textId="2141CABA" w:rsidR="008C2DC0" w:rsidRPr="007B25C6" w:rsidRDefault="008C2DC0" w:rsidP="00663632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</w:t>
            </w: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950" w:type="dxa"/>
            <w:shd w:val="clear" w:color="auto" w:fill="FFFFFF" w:themeFill="background1"/>
          </w:tcPr>
          <w:p w14:paraId="3D8A8297" w14:textId="740AFDCF" w:rsidR="008C2DC0" w:rsidRPr="007B25C6" w:rsidRDefault="008C2DC0" w:rsidP="00BF2D15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4B7EFE6" w14:textId="77777777" w:rsidR="008C2DC0" w:rsidRPr="005C2A31" w:rsidRDefault="008C2DC0" w:rsidP="0066544D">
            <w:pPr>
              <w:jc w:val="center"/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13.01.2024</w:t>
            </w:r>
          </w:p>
          <w:p w14:paraId="05C0C1F6" w14:textId="7F7B3493" w:rsidR="008C2DC0" w:rsidRPr="007B25C6" w:rsidRDefault="008C2DC0" w:rsidP="00480813">
            <w:pPr>
              <w:jc w:val="center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5C2A3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14.00</w:t>
            </w:r>
          </w:p>
        </w:tc>
      </w:tr>
      <w:tr w:rsidR="003B40D9" w:rsidRPr="00570823" w14:paraId="78C25D7A" w14:textId="77777777" w:rsidTr="00CD2C0E">
        <w:trPr>
          <w:trHeight w:val="355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D79" w14:textId="3CEBD561" w:rsidR="003B40D9" w:rsidRPr="00570823" w:rsidRDefault="003B40D9" w:rsidP="00076892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4. Культурно-досуговые мероприятия на территории сельских поселений ГО «Александровск-Сахалинский район»</w:t>
            </w:r>
          </w:p>
        </w:tc>
      </w:tr>
      <w:tr w:rsidR="003B40D9" w:rsidRPr="00570823" w14:paraId="2072DC8D" w14:textId="77777777" w:rsidTr="00CD2C0E">
        <w:trPr>
          <w:trHeight w:val="256"/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411A13B5" w14:textId="5873DCEE" w:rsidR="003B40D9" w:rsidRPr="00570823" w:rsidRDefault="003B40D9" w:rsidP="00CD008B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570823">
              <w:rPr>
                <w:b/>
                <w:sz w:val="22"/>
                <w:szCs w:val="22"/>
                <w:lang w:eastAsia="en-US"/>
              </w:rPr>
              <w:t>Виахту</w:t>
            </w:r>
            <w:proofErr w:type="spellEnd"/>
            <w:r w:rsidRPr="0057082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37937" w:rsidRPr="007B25C6" w14:paraId="39992316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69D5F60D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04D3760" w14:textId="6204F712" w:rsidR="00437937" w:rsidRPr="008F6EAE" w:rsidRDefault="00437937" w:rsidP="00616E81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«Новогодняя мастерская Деда Мороза»: мастер - класс</w:t>
            </w: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50" w:type="dxa"/>
            <w:shd w:val="clear" w:color="auto" w:fill="FFFFFF" w:themeFill="background1"/>
          </w:tcPr>
          <w:p w14:paraId="3D5231DF" w14:textId="2A4B2912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8052596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07.12 </w:t>
            </w:r>
          </w:p>
          <w:p w14:paraId="1550033E" w14:textId="487FA111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по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24.12.2023</w:t>
            </w:r>
          </w:p>
        </w:tc>
      </w:tr>
      <w:tr w:rsidR="00437937" w:rsidRPr="007B25C6" w14:paraId="67C1CC03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23DC794E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C2677FB" w14:textId="7D210A87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«Загадки книжных лабиринтов»: час интересных вопросов и ответов</w:t>
            </w:r>
          </w:p>
        </w:tc>
        <w:tc>
          <w:tcPr>
            <w:tcW w:w="5950" w:type="dxa"/>
            <w:shd w:val="clear" w:color="auto" w:fill="FFFFFF" w:themeFill="background1"/>
          </w:tcPr>
          <w:p w14:paraId="4AD5BF6F" w14:textId="7E126D7F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51DEAB5" w14:textId="1E92F2BD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21.12.2023</w:t>
            </w:r>
          </w:p>
        </w:tc>
      </w:tr>
      <w:tr w:rsidR="00437937" w:rsidRPr="007B25C6" w14:paraId="61B92C77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3F0BA2A4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C6B312A" w14:textId="0676F35D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«Чудеса под новый год»: новогодний утренник</w:t>
            </w:r>
          </w:p>
        </w:tc>
        <w:tc>
          <w:tcPr>
            <w:tcW w:w="5950" w:type="dxa"/>
            <w:shd w:val="clear" w:color="auto" w:fill="FFFFFF" w:themeFill="background1"/>
          </w:tcPr>
          <w:p w14:paraId="7749EBF3" w14:textId="1C62DAD4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9EDC55B" w14:textId="1771B8A8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28.12.2023</w:t>
            </w:r>
          </w:p>
        </w:tc>
      </w:tr>
      <w:tr w:rsidR="00437937" w:rsidRPr="007B25C6" w14:paraId="15B0F9D7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7315CC2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BC082BA" w14:textId="00C5BD02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«Посиделки у ёлки»: вечер отдыха</w:t>
            </w: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50" w:type="dxa"/>
            <w:shd w:val="clear" w:color="auto" w:fill="FFFFFF" w:themeFill="background1"/>
          </w:tcPr>
          <w:p w14:paraId="6363E3F9" w14:textId="3CF09D24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A2DAF76" w14:textId="75C93662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29.12.2023 </w:t>
            </w:r>
          </w:p>
        </w:tc>
      </w:tr>
      <w:tr w:rsidR="00437937" w:rsidRPr="007B25C6" w14:paraId="51C4C290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82365DB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107871C" w14:textId="43383DC5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«Лесная красавица»: развлекательная программа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18D6FD17" w14:textId="5FA68542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25314E3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01.01.2024</w:t>
            </w:r>
          </w:p>
          <w:p w14:paraId="0AB80C83" w14:textId="18550F20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13.00 </w:t>
            </w:r>
          </w:p>
        </w:tc>
      </w:tr>
      <w:tr w:rsidR="00437937" w:rsidRPr="007B25C6" w14:paraId="5E8F2356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7F68C7F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878D2A8" w14:textId="1231FD1E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«Весёлая путаница»: вечер для населения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5E364DDF" w14:textId="22C82E1C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49DA336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02.01.2024</w:t>
            </w:r>
          </w:p>
          <w:p w14:paraId="645651DB" w14:textId="5E8B53EA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21.00 </w:t>
            </w:r>
          </w:p>
        </w:tc>
      </w:tr>
      <w:tr w:rsidR="00437937" w:rsidRPr="007B25C6" w14:paraId="52B66BE4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43669BC6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272E0C2" w14:textId="221F173E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«В гостях у сказки»: 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киномалышок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(путешествие)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1C25468C" w14:textId="1DCB7A32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221B8D62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04.01.2024</w:t>
            </w:r>
          </w:p>
          <w:p w14:paraId="5D103B0E" w14:textId="160BAB71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16.00 </w:t>
            </w:r>
          </w:p>
        </w:tc>
      </w:tr>
      <w:tr w:rsidR="00437937" w:rsidRPr="007B25C6" w14:paraId="687118A0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39556BF9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D1BFCEF" w14:textId="58BCC26D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«Вверх тормашками»: игровая программа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55C32F9E" w14:textId="5C7BA829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EEF2190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05.01.2024</w:t>
            </w:r>
          </w:p>
          <w:p w14:paraId="3C06B596" w14:textId="06E73DAD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18.00 </w:t>
            </w:r>
          </w:p>
        </w:tc>
      </w:tr>
      <w:tr w:rsidR="00437937" w:rsidRPr="007B25C6" w14:paraId="532E5C2C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2010A095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8ED3458" w14:textId="7035B757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«Праздник Рождества: традиции и обычаи»: час досуга</w:t>
            </w:r>
          </w:p>
        </w:tc>
        <w:tc>
          <w:tcPr>
            <w:tcW w:w="5950" w:type="dxa"/>
            <w:shd w:val="clear" w:color="auto" w:fill="FFFFFF" w:themeFill="background1"/>
          </w:tcPr>
          <w:p w14:paraId="7EFDE0FE" w14:textId="57C765DC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CAD65FC" w14:textId="179BA049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</w:tc>
      </w:tr>
      <w:tr w:rsidR="00437937" w:rsidRPr="007B25C6" w14:paraId="4F008692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5B363FD0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B3AF789" w14:textId="4860D18F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«По зимней дороге Мороза»: спортивный праздник для населения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30372EF8" w14:textId="455427E7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488B914C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50119EA9" w14:textId="2D51FC48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13.00 </w:t>
            </w:r>
          </w:p>
        </w:tc>
      </w:tr>
      <w:tr w:rsidR="00437937" w:rsidRPr="007B25C6" w14:paraId="6A776CBE" w14:textId="77777777" w:rsidTr="000518CD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04A3F5D" w14:textId="77777777" w:rsidR="00437937" w:rsidRPr="00570823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B6DC74C" w14:textId="3D4830AC" w:rsidR="00437937" w:rsidRPr="008F6EAE" w:rsidRDefault="00437937" w:rsidP="00A54C15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«Колядки»: познавательно – развлекательная программа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6D8399D4" w14:textId="157FFA26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9AC381A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6CB15785" w14:textId="0EF13569" w:rsidR="00437937" w:rsidRPr="008F6EAE" w:rsidRDefault="00437937" w:rsidP="008F6EAE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16.00 </w:t>
            </w:r>
          </w:p>
        </w:tc>
      </w:tr>
      <w:tr w:rsidR="003B40D9" w:rsidRPr="007B25C6" w14:paraId="1730D95A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26992C8" w14:textId="3EEFA882" w:rsidR="003B40D9" w:rsidRPr="00DE6A91" w:rsidRDefault="003B40D9" w:rsidP="00CD008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E6A91">
              <w:rPr>
                <w:b/>
                <w:sz w:val="22"/>
                <w:szCs w:val="22"/>
                <w:lang w:eastAsia="en-US"/>
              </w:rPr>
              <w:t>с.</w:t>
            </w:r>
            <w:r w:rsidR="00DE6A91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E6A91">
              <w:rPr>
                <w:b/>
                <w:sz w:val="22"/>
                <w:szCs w:val="22"/>
                <w:lang w:eastAsia="en-US"/>
              </w:rPr>
              <w:t>Хоэ</w:t>
            </w:r>
            <w:proofErr w:type="spellEnd"/>
          </w:p>
        </w:tc>
      </w:tr>
      <w:tr w:rsidR="00437937" w:rsidRPr="007B25C6" w14:paraId="61CF545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7BCC4A8" w14:textId="393CB15C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FD1449D" w14:textId="5BCF2E05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«Зимние забавы»: игровая программа</w:t>
            </w: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50" w:type="dxa"/>
            <w:shd w:val="clear" w:color="auto" w:fill="FFFFFF" w:themeFill="background1"/>
          </w:tcPr>
          <w:p w14:paraId="0A41FDE0" w14:textId="4FE697C8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0B52EC1" w14:textId="77985059" w:rsidR="00437937" w:rsidRPr="008F6EAE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23.12.2023</w:t>
            </w:r>
          </w:p>
        </w:tc>
      </w:tr>
      <w:tr w:rsidR="00437937" w:rsidRPr="007B25C6" w14:paraId="2428D095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ADC8A89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9BBA241" w14:textId="65CFCAEE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«Зимнее бюро веселых затей»: игровая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0E4C7474" w14:textId="42B3CECD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261C3BA4" w14:textId="42824F3C" w:rsidR="00437937" w:rsidRPr="008F6EAE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23.12.2023</w:t>
            </w:r>
          </w:p>
        </w:tc>
      </w:tr>
      <w:tr w:rsidR="00437937" w:rsidRPr="007B25C6" w14:paraId="132249E3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5AB4CD9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7AFE64B" w14:textId="0C3CF0ED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 гостях у ёлки»: новогодний карнавал</w:t>
            </w:r>
          </w:p>
        </w:tc>
        <w:tc>
          <w:tcPr>
            <w:tcW w:w="5950" w:type="dxa"/>
            <w:shd w:val="clear" w:color="auto" w:fill="FFFFFF" w:themeFill="background1"/>
          </w:tcPr>
          <w:p w14:paraId="72228D55" w14:textId="4E9F6FA4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294D7A9" w14:textId="471B9982" w:rsidR="00437937" w:rsidRPr="008F6EAE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01.01.2024</w:t>
            </w:r>
          </w:p>
        </w:tc>
      </w:tr>
      <w:tr w:rsidR="00437937" w:rsidRPr="007B25C6" w14:paraId="4FAF8D0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CAE8EDF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FABEACF" w14:textId="1ECA1751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 гостях у Деда Мороза»: детский утренник</w:t>
            </w:r>
          </w:p>
        </w:tc>
        <w:tc>
          <w:tcPr>
            <w:tcW w:w="5950" w:type="dxa"/>
            <w:shd w:val="clear" w:color="auto" w:fill="FFFFFF" w:themeFill="background1"/>
          </w:tcPr>
          <w:p w14:paraId="615BF352" w14:textId="2B0AC351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0B06291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02.01.2024</w:t>
            </w:r>
          </w:p>
          <w:p w14:paraId="1F926EC0" w14:textId="69C23E19" w:rsidR="00437937" w:rsidRPr="008F6EAE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437937" w:rsidRPr="007B25C6" w14:paraId="1FA5363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A28BE13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81094D9" w14:textId="5BD534B9" w:rsidR="00437937" w:rsidRPr="008F6EAE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«Красоты рождественского праздника»: рождественский вечер</w:t>
            </w:r>
          </w:p>
        </w:tc>
        <w:tc>
          <w:tcPr>
            <w:tcW w:w="5950" w:type="dxa"/>
            <w:shd w:val="clear" w:color="auto" w:fill="FFFFFF" w:themeFill="background1"/>
          </w:tcPr>
          <w:p w14:paraId="0F2B40A5" w14:textId="1D548FC6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095BBE6E" w14:textId="501C6E5A" w:rsidR="00437937" w:rsidRPr="008F6EAE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</w:tc>
      </w:tr>
      <w:tr w:rsidR="00437937" w:rsidRPr="007B25C6" w14:paraId="768AC07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2AB4AD6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062A199" w14:textId="6DC26136" w:rsidR="00437937" w:rsidRPr="008F6EAE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«Рождественские огоньки»: утренник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72DE4AB6" w14:textId="551851BF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104F344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54E52A0B" w14:textId="55F53A3D" w:rsidR="00437937" w:rsidRPr="008F6EAE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437937" w:rsidRPr="007B25C6" w14:paraId="49ECE5C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06DDBCF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196535E" w14:textId="3BC81B64" w:rsidR="00437937" w:rsidRPr="008F6EAE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«Рождественские сюрпризы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»:  тематическая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вечеринка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4F08F558" w14:textId="06CF8E05" w:rsidR="00437937" w:rsidRPr="008F6EAE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387FC41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25B91F27" w14:textId="72E52A6B" w:rsidR="00437937" w:rsidRPr="008F6EAE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20.00</w:t>
            </w:r>
          </w:p>
        </w:tc>
      </w:tr>
      <w:tr w:rsidR="003B40D9" w:rsidRPr="007B25C6" w14:paraId="50E4B347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307E4E3" w14:textId="1CF0565A" w:rsidR="003B40D9" w:rsidRPr="007A5FAA" w:rsidRDefault="003B40D9" w:rsidP="00663632">
            <w:pPr>
              <w:jc w:val="center"/>
              <w:rPr>
                <w:b/>
                <w:sz w:val="22"/>
                <w:szCs w:val="22"/>
              </w:rPr>
            </w:pPr>
            <w:r w:rsidRPr="007A5FAA">
              <w:rPr>
                <w:b/>
                <w:sz w:val="22"/>
                <w:szCs w:val="22"/>
              </w:rPr>
              <w:t xml:space="preserve">с. Мгачи </w:t>
            </w:r>
          </w:p>
        </w:tc>
      </w:tr>
      <w:tr w:rsidR="00437937" w:rsidRPr="007B25C6" w14:paraId="786C0D35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875E3B9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DAE2D44" w14:textId="7EA2D4EB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«Палитра литературных чудес»: книжная выставка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6E0B433F" w14:textId="73B76D60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11FB4E8" w14:textId="1AB46529" w:rsidR="00437937" w:rsidRPr="007A5FAA" w:rsidRDefault="00437937" w:rsidP="00CD2C0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19.12.2023</w:t>
            </w:r>
          </w:p>
        </w:tc>
      </w:tr>
      <w:tr w:rsidR="00437937" w:rsidRPr="007B25C6" w14:paraId="23F2ECB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D1CA13F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E62EF10" w14:textId="407F58EE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«Засверкай огнями елка!»: зимняя мастерская</w:t>
            </w:r>
          </w:p>
        </w:tc>
        <w:tc>
          <w:tcPr>
            <w:tcW w:w="5950" w:type="dxa"/>
            <w:shd w:val="clear" w:color="auto" w:fill="FFFFFF" w:themeFill="background1"/>
          </w:tcPr>
          <w:p w14:paraId="447A1859" w14:textId="004FBB9F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1B04D883" w14:textId="0DDD763E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22.12.2023</w:t>
            </w:r>
          </w:p>
        </w:tc>
      </w:tr>
      <w:tr w:rsidR="00437937" w:rsidRPr="007B25C6" w14:paraId="39C0692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954AF7C" w14:textId="5FECF13C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0DCEEB5" w14:textId="21847A23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«Как дед Мороз проспал Новый год»: игровая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06BE543F" w14:textId="4412320D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2C3EF8D" w14:textId="77777777" w:rsidR="00437937" w:rsidRPr="005C2A31" w:rsidRDefault="00437937" w:rsidP="009377D4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22.12.2023</w:t>
            </w:r>
          </w:p>
          <w:p w14:paraId="4EB2BB18" w14:textId="41C9CEA9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15.00</w:t>
            </w:r>
          </w:p>
        </w:tc>
      </w:tr>
      <w:tr w:rsidR="00437937" w:rsidRPr="007B25C6" w14:paraId="21DFA107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ED195F8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9734441" w14:textId="760A0C72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«Новогодний сказочный мир»: новогодний утренник</w:t>
            </w:r>
          </w:p>
        </w:tc>
        <w:tc>
          <w:tcPr>
            <w:tcW w:w="5950" w:type="dxa"/>
            <w:shd w:val="clear" w:color="auto" w:fill="FFFFFF" w:themeFill="background1"/>
          </w:tcPr>
          <w:p w14:paraId="460E4070" w14:textId="7A8C768F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9AD439B" w14:textId="77777777" w:rsidR="00437937" w:rsidRPr="005C2A31" w:rsidRDefault="00437937" w:rsidP="009377D4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28.12.2023</w:t>
            </w:r>
          </w:p>
          <w:p w14:paraId="2BCAE5D3" w14:textId="070794A9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12.00</w:t>
            </w:r>
          </w:p>
        </w:tc>
      </w:tr>
      <w:tr w:rsidR="00437937" w:rsidRPr="007B25C6" w14:paraId="25DBA57B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664DE3A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6AE2418" w14:textId="48DEDAE8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«Новогодняя ночь»: вечер отдыха</w:t>
            </w:r>
          </w:p>
        </w:tc>
        <w:tc>
          <w:tcPr>
            <w:tcW w:w="5950" w:type="dxa"/>
            <w:shd w:val="clear" w:color="auto" w:fill="FFFFFF" w:themeFill="background1"/>
          </w:tcPr>
          <w:p w14:paraId="71ABA26E" w14:textId="2880C302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0833D83" w14:textId="6EC5FD90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01.01.2024</w:t>
            </w:r>
          </w:p>
        </w:tc>
      </w:tr>
      <w:tr w:rsidR="00437937" w:rsidRPr="007B25C6" w14:paraId="6652DD32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B16096C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774495B" w14:textId="3C9D7559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«Красоты рождественского праздника»: рождественский вечер</w:t>
            </w:r>
          </w:p>
        </w:tc>
        <w:tc>
          <w:tcPr>
            <w:tcW w:w="5950" w:type="dxa"/>
            <w:shd w:val="clear" w:color="auto" w:fill="FFFFFF" w:themeFill="background1"/>
          </w:tcPr>
          <w:p w14:paraId="332EE8B9" w14:textId="7FABB0B8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29A2D1AF" w14:textId="78A7776E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</w:tc>
      </w:tr>
      <w:tr w:rsidR="00437937" w:rsidRPr="007B25C6" w14:paraId="0C09E85D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2CE592F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14049DF" w14:textId="4B9DA914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«Рождество и его секреты»: игровая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2A5EDC23" w14:textId="7A6C3051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3867B47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142FE251" w14:textId="79342330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3B40D9" w:rsidRPr="007B25C6" w14:paraId="71F1151F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0C45EF11" w14:textId="00AC4B84" w:rsidR="003B40D9" w:rsidRPr="00DE6A91" w:rsidRDefault="003B40D9" w:rsidP="00CD008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E6A91">
              <w:rPr>
                <w:b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DE6A91">
              <w:rPr>
                <w:b/>
                <w:sz w:val="22"/>
                <w:szCs w:val="22"/>
                <w:lang w:eastAsia="en-US"/>
              </w:rPr>
              <w:t>Арково</w:t>
            </w:r>
            <w:proofErr w:type="spellEnd"/>
          </w:p>
        </w:tc>
      </w:tr>
      <w:tr w:rsidR="00437937" w:rsidRPr="007B25C6" w14:paraId="21F29AAE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256247C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DC26E6E" w14:textId="1CCBF322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bCs/>
                <w:color w:val="000000" w:themeColor="text1"/>
                <w:sz w:val="24"/>
                <w:szCs w:val="24"/>
              </w:rPr>
              <w:t>«В царстве славного Мороза»: выставка-рекомендация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07135372" w14:textId="13B7F960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0B74FBF5" w14:textId="13E69817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22.12.2023</w:t>
            </w:r>
          </w:p>
        </w:tc>
      </w:tr>
      <w:tr w:rsidR="00437937" w:rsidRPr="007B25C6" w14:paraId="6B005F4E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E9D5B21" w14:textId="53560D02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5BDD9EF" w14:textId="1FA1B9F4" w:rsidR="00437937" w:rsidRPr="007A5FAA" w:rsidRDefault="00437937" w:rsidP="004F6064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«Зимней сказочной порой»: новогодний затейник</w:t>
            </w:r>
          </w:p>
        </w:tc>
        <w:tc>
          <w:tcPr>
            <w:tcW w:w="5950" w:type="dxa"/>
            <w:shd w:val="clear" w:color="auto" w:fill="FFFFFF" w:themeFill="background1"/>
          </w:tcPr>
          <w:p w14:paraId="5F5E4A3D" w14:textId="10AC4DE8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3F52EAA4" w14:textId="48195E4B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30.12.2023</w:t>
            </w:r>
          </w:p>
        </w:tc>
      </w:tr>
      <w:tr w:rsidR="00437937" w:rsidRPr="007B25C6" w14:paraId="56D80A27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D95E057" w14:textId="0CED0162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9CC36A3" w14:textId="7D96F1A7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«Ёлочка, ёлка, лесной аромат»: игровая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7A58B433" w14:textId="7801FBCB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D777353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30.12.2023</w:t>
            </w:r>
          </w:p>
          <w:p w14:paraId="3805F014" w14:textId="4A901257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437937" w:rsidRPr="007B25C6" w14:paraId="275FABE1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93750C5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A22709B" w14:textId="141C6F9F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«Рождественская мелодия</w:t>
            </w: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»:  литературно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– музыкальная композиция </w:t>
            </w:r>
          </w:p>
        </w:tc>
        <w:tc>
          <w:tcPr>
            <w:tcW w:w="5950" w:type="dxa"/>
            <w:shd w:val="clear" w:color="auto" w:fill="FFFFFF" w:themeFill="background1"/>
          </w:tcPr>
          <w:p w14:paraId="3646B863" w14:textId="21F2DC56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CFBA435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  <w:p w14:paraId="521C6BC8" w14:textId="5CD784B5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437937" w:rsidRPr="007B25C6" w14:paraId="2FCC3AB5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CE16B29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ED8BE1E" w14:textId="530AEC8B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«Мелодия Рождественских чудес»: литературно-музыкальная композиция</w:t>
            </w:r>
          </w:p>
        </w:tc>
        <w:tc>
          <w:tcPr>
            <w:tcW w:w="5950" w:type="dxa"/>
            <w:shd w:val="clear" w:color="auto" w:fill="FFFFFF" w:themeFill="background1"/>
          </w:tcPr>
          <w:p w14:paraId="2C023D8C" w14:textId="652173B3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6CFFE39F" w14:textId="4F6086BF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</w:tc>
      </w:tr>
      <w:tr w:rsidR="00437937" w:rsidRPr="007B25C6" w14:paraId="372D06E1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4A8FFFB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271293C" w14:textId="451E3CBB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«С Рождеством!»: поздравления на дому</w:t>
            </w:r>
          </w:p>
        </w:tc>
        <w:tc>
          <w:tcPr>
            <w:tcW w:w="5950" w:type="dxa"/>
            <w:shd w:val="clear" w:color="auto" w:fill="FFFFFF" w:themeFill="background1"/>
          </w:tcPr>
          <w:p w14:paraId="6A47AF99" w14:textId="340CA8A0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B286163" w14:textId="64ADE208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</w:tc>
      </w:tr>
      <w:tr w:rsidR="003B40D9" w:rsidRPr="007B25C6" w14:paraId="4543727F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4D22A5E7" w14:textId="35D2A248" w:rsidR="003B40D9" w:rsidRPr="00DE6A91" w:rsidRDefault="003B40D9" w:rsidP="0066363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E6A91">
              <w:rPr>
                <w:b/>
                <w:sz w:val="22"/>
                <w:szCs w:val="22"/>
                <w:lang w:eastAsia="en-US"/>
              </w:rPr>
              <w:t>с. Михайловка</w:t>
            </w:r>
          </w:p>
        </w:tc>
      </w:tr>
      <w:tr w:rsidR="00437937" w:rsidRPr="007B25C6" w14:paraId="30685ECF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71E9A3F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C102667" w14:textId="7F6EDD24" w:rsidR="00437937" w:rsidRPr="007A5FAA" w:rsidRDefault="00437937" w:rsidP="007B25C6">
            <w:pPr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«Новый год стучит в окно»: новогодний утренник</w:t>
            </w: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50" w:type="dxa"/>
            <w:shd w:val="clear" w:color="auto" w:fill="FFFFFF" w:themeFill="background1"/>
          </w:tcPr>
          <w:p w14:paraId="629DE3C8" w14:textId="732FF1F9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7C79A9D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29.12.2023</w:t>
            </w:r>
          </w:p>
          <w:p w14:paraId="5E38497E" w14:textId="5F833C2B" w:rsidR="00437937" w:rsidRPr="005B563D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16.00</w:t>
            </w:r>
          </w:p>
        </w:tc>
      </w:tr>
      <w:tr w:rsidR="00437937" w:rsidRPr="007B25C6" w14:paraId="48067AD6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F3AFBF6" w14:textId="561E3712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4E0C5C4" w14:textId="77E8A9E0" w:rsidR="00437937" w:rsidRPr="005B563D" w:rsidRDefault="00437937" w:rsidP="007B25C6">
            <w:pPr>
              <w:rPr>
                <w:sz w:val="22"/>
                <w:szCs w:val="22"/>
                <w:lang w:eastAsia="en-US"/>
              </w:rPr>
            </w:pPr>
            <w:r w:rsidRPr="005C2A31">
              <w:rPr>
                <w:iCs/>
                <w:color w:val="000000" w:themeColor="text1"/>
                <w:sz w:val="24"/>
                <w:szCs w:val="24"/>
              </w:rPr>
              <w:t>«На новогодней волне в год Дракона»: утренник</w:t>
            </w:r>
          </w:p>
        </w:tc>
        <w:tc>
          <w:tcPr>
            <w:tcW w:w="5950" w:type="dxa"/>
            <w:shd w:val="clear" w:color="auto" w:fill="FFFFFF" w:themeFill="background1"/>
          </w:tcPr>
          <w:p w14:paraId="3E0FA8ED" w14:textId="64842ED7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79D052D4" w14:textId="02131B37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30.12.2023</w:t>
            </w:r>
          </w:p>
        </w:tc>
      </w:tr>
      <w:tr w:rsidR="00437937" w:rsidRPr="007B25C6" w14:paraId="43067553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8444055" w14:textId="51F6FBF1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D64DFA2" w14:textId="6E1BBDED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«Новогодний хоровод»: игровая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31E43321" w14:textId="1EEBC861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39A112D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03.01.2024</w:t>
            </w:r>
          </w:p>
          <w:p w14:paraId="1A8A3456" w14:textId="1891B5AE" w:rsidR="00437937" w:rsidRPr="007A5FAA" w:rsidRDefault="00437937" w:rsidP="00663632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15.00</w:t>
            </w:r>
          </w:p>
        </w:tc>
      </w:tr>
      <w:tr w:rsidR="00437937" w:rsidRPr="007B25C6" w14:paraId="4D22BBC6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1139C3D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85DA954" w14:textId="22BD3032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«Вокруг рождественской звезды»: посиделки в кругу друзей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2C35B4D6" w14:textId="379E7581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23674DDC" w14:textId="2E6EE9F6" w:rsidR="00437937" w:rsidRPr="005B563D" w:rsidRDefault="00437937" w:rsidP="00663632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05.01.2024</w:t>
            </w:r>
          </w:p>
        </w:tc>
      </w:tr>
      <w:tr w:rsidR="00437937" w:rsidRPr="007B25C6" w14:paraId="3E1B601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1172818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069FFE1" w14:textId="70125742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«Здравствуй Рождество»: </w:t>
            </w:r>
            <w:proofErr w:type="spell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конкурсно</w:t>
            </w:r>
            <w:proofErr w:type="spell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– развлекательная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0D8A33E8" w14:textId="0AAA7777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8B5C6B4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  <w:p w14:paraId="09F6049B" w14:textId="0094C342" w:rsidR="00437937" w:rsidRPr="005B563D" w:rsidRDefault="00437937" w:rsidP="00BD7A6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15.00</w:t>
            </w:r>
          </w:p>
        </w:tc>
      </w:tr>
      <w:tr w:rsidR="00437937" w:rsidRPr="007B25C6" w14:paraId="56300CE3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6F3153C" w14:textId="77777777" w:rsidR="00437937" w:rsidRPr="007A5FAA" w:rsidRDefault="00437937" w:rsidP="004F6064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6682A152" w14:textId="6613629D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«Рождественская ночь»: тематический вечер</w:t>
            </w:r>
          </w:p>
        </w:tc>
        <w:tc>
          <w:tcPr>
            <w:tcW w:w="5950" w:type="dxa"/>
            <w:shd w:val="clear" w:color="auto" w:fill="FFFFFF" w:themeFill="background1"/>
          </w:tcPr>
          <w:p w14:paraId="3C73B0AA" w14:textId="10BAFE40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70B89AB0" w14:textId="77777777" w:rsidR="00437937" w:rsidRPr="005C2A31" w:rsidRDefault="00437937" w:rsidP="009377D4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07.01.2024</w:t>
            </w:r>
          </w:p>
          <w:p w14:paraId="3D4D367C" w14:textId="7513500A" w:rsidR="00437937" w:rsidRPr="005B563D" w:rsidRDefault="00437937" w:rsidP="00BD7A6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20.00</w:t>
            </w:r>
          </w:p>
        </w:tc>
      </w:tr>
      <w:tr w:rsidR="003B40D9" w:rsidRPr="007B25C6" w14:paraId="7D629ED7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1073AAC" w14:textId="36D59C38" w:rsidR="003B40D9" w:rsidRPr="007A5FAA" w:rsidRDefault="003B40D9" w:rsidP="00663632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A5FAA">
              <w:rPr>
                <w:b/>
                <w:sz w:val="22"/>
                <w:szCs w:val="22"/>
                <w:lang w:eastAsia="en-US"/>
              </w:rPr>
              <w:t>с. Дуэ</w:t>
            </w:r>
          </w:p>
        </w:tc>
      </w:tr>
      <w:tr w:rsidR="00437937" w:rsidRPr="007B25C6" w14:paraId="3364C941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D148F30" w14:textId="3D890118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8C60398" w14:textId="3726A512" w:rsidR="00437937" w:rsidRPr="007A5FAA" w:rsidRDefault="00437937" w:rsidP="005B563D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«Новогодние строки…»: книжная выставка</w:t>
            </w:r>
          </w:p>
        </w:tc>
        <w:tc>
          <w:tcPr>
            <w:tcW w:w="5950" w:type="dxa"/>
            <w:shd w:val="clear" w:color="auto" w:fill="FFFFFF" w:themeFill="background1"/>
          </w:tcPr>
          <w:p w14:paraId="5F84D248" w14:textId="2D7E31C0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1523F0CD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21.12.2023</w:t>
            </w:r>
          </w:p>
          <w:p w14:paraId="0583FBF0" w14:textId="1ED9AD69" w:rsidR="00437937" w:rsidRPr="007A5FAA" w:rsidRDefault="00437937" w:rsidP="00DE6A91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10-00-17-00</w:t>
            </w:r>
          </w:p>
        </w:tc>
      </w:tr>
      <w:tr w:rsidR="00437937" w:rsidRPr="007B25C6" w14:paraId="5D3AF7FE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8830050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34AFE956" w14:textId="2E35C631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«Зелёная красавица»: игровая программа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5B974DC6" w14:textId="25FF6A10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CEA96F7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30.12.2023</w:t>
            </w:r>
          </w:p>
          <w:p w14:paraId="568F9459" w14:textId="3EAE586C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16.00</w:t>
            </w:r>
          </w:p>
        </w:tc>
      </w:tr>
      <w:tr w:rsidR="00437937" w:rsidRPr="007B25C6" w14:paraId="293159EF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2B39344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E257CDB" w14:textId="5AB5DD19" w:rsidR="00437937" w:rsidRPr="007A5FAA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«Снежная королева»: игровая программа для детей</w:t>
            </w:r>
          </w:p>
        </w:tc>
        <w:tc>
          <w:tcPr>
            <w:tcW w:w="5950" w:type="dxa"/>
            <w:shd w:val="clear" w:color="auto" w:fill="FFFFFF" w:themeFill="background1"/>
          </w:tcPr>
          <w:p w14:paraId="0F33BFA5" w14:textId="48617965" w:rsidR="00437937" w:rsidRPr="007A5FAA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EB31304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03.01.2024</w:t>
            </w:r>
          </w:p>
          <w:p w14:paraId="4F4BC780" w14:textId="26ED5F9D" w:rsidR="00437937" w:rsidRPr="007A5FAA" w:rsidRDefault="00437937" w:rsidP="00663632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13.00</w:t>
            </w:r>
          </w:p>
        </w:tc>
      </w:tr>
      <w:tr w:rsidR="00437937" w:rsidRPr="007B25C6" w14:paraId="7CC5454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981F29D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594516DF" w14:textId="7B79D7BC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«Вопросы и ответы»: познавательная программа</w:t>
            </w:r>
          </w:p>
        </w:tc>
        <w:tc>
          <w:tcPr>
            <w:tcW w:w="5950" w:type="dxa"/>
            <w:shd w:val="clear" w:color="auto" w:fill="FFFFFF" w:themeFill="background1"/>
          </w:tcPr>
          <w:p w14:paraId="4A8B5ECC" w14:textId="0C562F00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155D576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04.01.2024</w:t>
            </w:r>
          </w:p>
          <w:p w14:paraId="5FC0A6A1" w14:textId="34EAEE21" w:rsidR="00437937" w:rsidRPr="005B563D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13.00</w:t>
            </w:r>
          </w:p>
        </w:tc>
      </w:tr>
      <w:tr w:rsidR="00437937" w:rsidRPr="007B25C6" w14:paraId="5F802A5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92133E3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79D0495A" w14:textId="33BE2ECC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«С Новым годом!»: выставка детских рисунков</w:t>
            </w:r>
          </w:p>
        </w:tc>
        <w:tc>
          <w:tcPr>
            <w:tcW w:w="5950" w:type="dxa"/>
            <w:shd w:val="clear" w:color="auto" w:fill="FFFFFF" w:themeFill="background1"/>
          </w:tcPr>
          <w:p w14:paraId="469B033F" w14:textId="2216148A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3D863F9" w14:textId="441EB019" w:rsidR="00437937" w:rsidRPr="005B563D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05.01.2024</w:t>
            </w:r>
          </w:p>
        </w:tc>
      </w:tr>
      <w:tr w:rsidR="00437937" w:rsidRPr="007B25C6" w14:paraId="299B5C5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56C380C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23AEDB5C" w14:textId="6856913C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«Пришла Коляда»: вечер отдыха </w:t>
            </w:r>
          </w:p>
        </w:tc>
        <w:tc>
          <w:tcPr>
            <w:tcW w:w="5950" w:type="dxa"/>
            <w:shd w:val="clear" w:color="auto" w:fill="FFFFFF" w:themeFill="background1"/>
          </w:tcPr>
          <w:p w14:paraId="06221857" w14:textId="5C0EA90D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9783409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  <w:p w14:paraId="650C72C2" w14:textId="53710EB7" w:rsidR="00437937" w:rsidRPr="005B563D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14.00</w:t>
            </w:r>
          </w:p>
        </w:tc>
      </w:tr>
      <w:tr w:rsidR="00437937" w:rsidRPr="007B25C6" w14:paraId="70C34FA0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1914295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4CB43262" w14:textId="334E6D54" w:rsidR="00437937" w:rsidRPr="005B563D" w:rsidRDefault="00437937" w:rsidP="007A5FAA">
            <w:pPr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«Ночь, когда сбываются мечты»: книжная выставка- обзор</w:t>
            </w:r>
          </w:p>
        </w:tc>
        <w:tc>
          <w:tcPr>
            <w:tcW w:w="5950" w:type="dxa"/>
            <w:shd w:val="clear" w:color="auto" w:fill="FFFFFF" w:themeFill="background1"/>
          </w:tcPr>
          <w:p w14:paraId="37FDB4CA" w14:textId="62C50A1A" w:rsidR="00437937" w:rsidRPr="005B563D" w:rsidRDefault="00437937" w:rsidP="004F6064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3C217870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  <w:p w14:paraId="1B0D8566" w14:textId="6B16373A" w:rsidR="00437937" w:rsidRPr="005B563D" w:rsidRDefault="00437937" w:rsidP="00BD7A65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с</w:t>
            </w:r>
            <w:proofErr w:type="gramEnd"/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 xml:space="preserve"> 12-00-17-00</w:t>
            </w:r>
          </w:p>
        </w:tc>
      </w:tr>
      <w:tr w:rsidR="00437937" w:rsidRPr="007B25C6" w14:paraId="2105ED87" w14:textId="77777777" w:rsidTr="003847FA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0A9C1608" w14:textId="26E94D58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5C2A31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Трамбаус</w:t>
            </w:r>
            <w:proofErr w:type="spellEnd"/>
          </w:p>
        </w:tc>
      </w:tr>
      <w:tr w:rsidR="00437937" w:rsidRPr="007B25C6" w14:paraId="194F338C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B93C1E3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1E820F16" w14:textId="11C1CBC2" w:rsidR="00437937" w:rsidRPr="005C2A31" w:rsidRDefault="00437937" w:rsidP="007A5F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>«Идет волшебница зима»: книжная выставка</w:t>
            </w:r>
            <w:r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5950" w:type="dxa"/>
            <w:shd w:val="clear" w:color="auto" w:fill="FFFFFF" w:themeFill="background1"/>
          </w:tcPr>
          <w:p w14:paraId="7E898EF0" w14:textId="52B28972" w:rsidR="00437937" w:rsidRPr="005C2A31" w:rsidRDefault="00437937" w:rsidP="004F6064">
            <w:pPr>
              <w:tabs>
                <w:tab w:val="left" w:pos="206"/>
              </w:tabs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264FCE8E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22.12.2023</w:t>
            </w:r>
          </w:p>
          <w:p w14:paraId="7E3D861E" w14:textId="77777777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437937" w:rsidRPr="007B25C6" w14:paraId="1A2A54F6" w14:textId="77777777" w:rsidTr="000518CD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F298827" w14:textId="77777777" w:rsidR="00437937" w:rsidRPr="007A5FAA" w:rsidRDefault="00437937" w:rsidP="007A5FA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129" w:type="dxa"/>
            <w:shd w:val="clear" w:color="auto" w:fill="FFFFFF" w:themeFill="background1"/>
          </w:tcPr>
          <w:p w14:paraId="075922A1" w14:textId="5EB3E5E4" w:rsidR="00437937" w:rsidRPr="005C2A31" w:rsidRDefault="00437937" w:rsidP="007A5F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C2A31">
              <w:rPr>
                <w:color w:val="000000" w:themeColor="text1"/>
                <w:sz w:val="24"/>
                <w:szCs w:val="24"/>
              </w:rPr>
              <w:t xml:space="preserve">«Волшебная ночь в книгах: сказка оживает!»: </w:t>
            </w:r>
            <w:proofErr w:type="spellStart"/>
            <w:r w:rsidRPr="005C2A31">
              <w:rPr>
                <w:color w:val="000000" w:themeColor="text1"/>
                <w:sz w:val="24"/>
                <w:szCs w:val="24"/>
              </w:rPr>
              <w:t>книжно</w:t>
            </w:r>
            <w:proofErr w:type="spellEnd"/>
            <w:r w:rsidRPr="005C2A31">
              <w:rPr>
                <w:color w:val="000000" w:themeColor="text1"/>
                <w:sz w:val="24"/>
                <w:szCs w:val="24"/>
              </w:rPr>
              <w:t>-иллюстративная выставка - обзор</w:t>
            </w:r>
          </w:p>
        </w:tc>
        <w:tc>
          <w:tcPr>
            <w:tcW w:w="5950" w:type="dxa"/>
            <w:shd w:val="clear" w:color="auto" w:fill="FFFFFF" w:themeFill="background1"/>
          </w:tcPr>
          <w:p w14:paraId="01922188" w14:textId="36874088" w:rsidR="00437937" w:rsidRPr="005C2A31" w:rsidRDefault="00437937" w:rsidP="004F6064">
            <w:pPr>
              <w:tabs>
                <w:tab w:val="left" w:pos="206"/>
              </w:tabs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5E1D03DE" w14:textId="7DC3800A" w:rsidR="00437937" w:rsidRPr="005C2A31" w:rsidRDefault="00437937" w:rsidP="009377D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C2A31">
              <w:rPr>
                <w:color w:val="000000" w:themeColor="text1"/>
                <w:sz w:val="22"/>
                <w:szCs w:val="22"/>
                <w:lang w:eastAsia="en-US"/>
              </w:rPr>
              <w:t>06.01.2024</w:t>
            </w:r>
          </w:p>
        </w:tc>
      </w:tr>
    </w:tbl>
    <w:p w14:paraId="667B2B48" w14:textId="4078427D" w:rsidR="0029200B" w:rsidRPr="00592C45" w:rsidRDefault="0029200B" w:rsidP="00314984">
      <w:pPr>
        <w:rPr>
          <w:sz w:val="22"/>
          <w:szCs w:val="22"/>
        </w:rPr>
      </w:pPr>
    </w:p>
    <w:sectPr w:rsidR="0029200B" w:rsidRPr="00592C45" w:rsidSect="00F9762C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5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A8950" w14:textId="77777777" w:rsidR="00C7326F" w:rsidRDefault="00C7326F" w:rsidP="008C563B">
      <w:r>
        <w:separator/>
      </w:r>
    </w:p>
  </w:endnote>
  <w:endnote w:type="continuationSeparator" w:id="0">
    <w:p w14:paraId="776DD796" w14:textId="77777777" w:rsidR="00C7326F" w:rsidRDefault="00C7326F" w:rsidP="008C563B">
      <w:r>
        <w:continuationSeparator/>
      </w:r>
    </w:p>
  </w:endnote>
  <w:endnote w:type="continuationNotice" w:id="1">
    <w:p w14:paraId="0133BE96" w14:textId="77777777" w:rsidR="00C7326F" w:rsidRDefault="00C73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FE85C" w14:textId="77777777" w:rsidR="00C7326F" w:rsidRDefault="00C7326F" w:rsidP="008C563B">
      <w:r>
        <w:separator/>
      </w:r>
    </w:p>
  </w:footnote>
  <w:footnote w:type="continuationSeparator" w:id="0">
    <w:p w14:paraId="64A9858F" w14:textId="77777777" w:rsidR="00C7326F" w:rsidRDefault="00C7326F" w:rsidP="008C563B">
      <w:r>
        <w:continuationSeparator/>
      </w:r>
    </w:p>
  </w:footnote>
  <w:footnote w:type="continuationNotice" w:id="1">
    <w:p w14:paraId="7C16A526" w14:textId="77777777" w:rsidR="00C7326F" w:rsidRDefault="00C732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84826493"/>
      <w:docPartObj>
        <w:docPartGallery w:val="Page Numbers (Top of Page)"/>
        <w:docPartUnique/>
      </w:docPartObj>
    </w:sdtPr>
    <w:sdtEndPr/>
    <w:sdtContent>
      <w:p w14:paraId="1A46CA4D" w14:textId="42F27480" w:rsidR="00D9695F" w:rsidRPr="008C563B" w:rsidRDefault="00D9695F">
        <w:pPr>
          <w:pStyle w:val="a6"/>
          <w:jc w:val="center"/>
          <w:rPr>
            <w:sz w:val="22"/>
            <w:szCs w:val="22"/>
          </w:rPr>
        </w:pPr>
        <w:r w:rsidRPr="008C563B">
          <w:rPr>
            <w:sz w:val="22"/>
            <w:szCs w:val="22"/>
          </w:rPr>
          <w:fldChar w:fldCharType="begin"/>
        </w:r>
        <w:r w:rsidRPr="008C563B">
          <w:rPr>
            <w:sz w:val="22"/>
            <w:szCs w:val="22"/>
          </w:rPr>
          <w:instrText>PAGE   \* MERGEFORMAT</w:instrText>
        </w:r>
        <w:r w:rsidRPr="008C563B">
          <w:rPr>
            <w:sz w:val="22"/>
            <w:szCs w:val="22"/>
          </w:rPr>
          <w:fldChar w:fldCharType="separate"/>
        </w:r>
        <w:r w:rsidR="00F9762C">
          <w:rPr>
            <w:noProof/>
            <w:sz w:val="22"/>
            <w:szCs w:val="22"/>
          </w:rPr>
          <w:t>8</w:t>
        </w:r>
        <w:r w:rsidRPr="008C563B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40A99"/>
    <w:multiLevelType w:val="hybridMultilevel"/>
    <w:tmpl w:val="91EA2642"/>
    <w:lvl w:ilvl="0" w:tplc="361656F8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6F116D"/>
    <w:multiLevelType w:val="hybridMultilevel"/>
    <w:tmpl w:val="51BAAF66"/>
    <w:lvl w:ilvl="0" w:tplc="D4BE0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41493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32FF20FC"/>
    <w:multiLevelType w:val="hybridMultilevel"/>
    <w:tmpl w:val="448C2498"/>
    <w:lvl w:ilvl="0" w:tplc="E02C95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D5649"/>
    <w:multiLevelType w:val="hybridMultilevel"/>
    <w:tmpl w:val="20F4BCFC"/>
    <w:lvl w:ilvl="0" w:tplc="C29C4EC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45FBB"/>
    <w:multiLevelType w:val="hybridMultilevel"/>
    <w:tmpl w:val="B8DA2288"/>
    <w:lvl w:ilvl="0" w:tplc="58B0B1F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322"/>
    <w:rsid w:val="00000593"/>
    <w:rsid w:val="000032D7"/>
    <w:rsid w:val="00011843"/>
    <w:rsid w:val="0001303C"/>
    <w:rsid w:val="00013064"/>
    <w:rsid w:val="00022153"/>
    <w:rsid w:val="00023077"/>
    <w:rsid w:val="000238E7"/>
    <w:rsid w:val="0002419F"/>
    <w:rsid w:val="000243E9"/>
    <w:rsid w:val="000268B6"/>
    <w:rsid w:val="00027876"/>
    <w:rsid w:val="0003110E"/>
    <w:rsid w:val="000409BE"/>
    <w:rsid w:val="000411F5"/>
    <w:rsid w:val="00046681"/>
    <w:rsid w:val="00050140"/>
    <w:rsid w:val="00050E07"/>
    <w:rsid w:val="0005149F"/>
    <w:rsid w:val="000518CD"/>
    <w:rsid w:val="00053CA0"/>
    <w:rsid w:val="00062044"/>
    <w:rsid w:val="000638F9"/>
    <w:rsid w:val="00067C35"/>
    <w:rsid w:val="00070E1C"/>
    <w:rsid w:val="00076103"/>
    <w:rsid w:val="00076892"/>
    <w:rsid w:val="00080D8E"/>
    <w:rsid w:val="00085417"/>
    <w:rsid w:val="0008544D"/>
    <w:rsid w:val="00091D33"/>
    <w:rsid w:val="000A0004"/>
    <w:rsid w:val="000A04BD"/>
    <w:rsid w:val="000A524E"/>
    <w:rsid w:val="000B20F5"/>
    <w:rsid w:val="000B2B48"/>
    <w:rsid w:val="000B381A"/>
    <w:rsid w:val="000B7867"/>
    <w:rsid w:val="000C10DF"/>
    <w:rsid w:val="000C15D9"/>
    <w:rsid w:val="000C51F9"/>
    <w:rsid w:val="000C535D"/>
    <w:rsid w:val="000D676E"/>
    <w:rsid w:val="000E0478"/>
    <w:rsid w:val="000E46FA"/>
    <w:rsid w:val="000E59DB"/>
    <w:rsid w:val="000E5B71"/>
    <w:rsid w:val="000E7350"/>
    <w:rsid w:val="000F1A98"/>
    <w:rsid w:val="00100214"/>
    <w:rsid w:val="00102D86"/>
    <w:rsid w:val="00106BF4"/>
    <w:rsid w:val="0011344C"/>
    <w:rsid w:val="0012067E"/>
    <w:rsid w:val="00127433"/>
    <w:rsid w:val="00127930"/>
    <w:rsid w:val="00127CC7"/>
    <w:rsid w:val="001358EB"/>
    <w:rsid w:val="00137D54"/>
    <w:rsid w:val="00140E36"/>
    <w:rsid w:val="00141E89"/>
    <w:rsid w:val="00142344"/>
    <w:rsid w:val="00144398"/>
    <w:rsid w:val="00145565"/>
    <w:rsid w:val="00150313"/>
    <w:rsid w:val="00152323"/>
    <w:rsid w:val="001527A5"/>
    <w:rsid w:val="0015692C"/>
    <w:rsid w:val="00161F28"/>
    <w:rsid w:val="0017387E"/>
    <w:rsid w:val="00180257"/>
    <w:rsid w:val="00187417"/>
    <w:rsid w:val="001973E5"/>
    <w:rsid w:val="001B6187"/>
    <w:rsid w:val="001C228F"/>
    <w:rsid w:val="001C2E59"/>
    <w:rsid w:val="001C679B"/>
    <w:rsid w:val="001D7DB0"/>
    <w:rsid w:val="001E296E"/>
    <w:rsid w:val="001E5E88"/>
    <w:rsid w:val="001F10CE"/>
    <w:rsid w:val="001F34BE"/>
    <w:rsid w:val="001F5980"/>
    <w:rsid w:val="0020542D"/>
    <w:rsid w:val="0020603C"/>
    <w:rsid w:val="00206FE4"/>
    <w:rsid w:val="00212056"/>
    <w:rsid w:val="00213273"/>
    <w:rsid w:val="002151EE"/>
    <w:rsid w:val="0022422A"/>
    <w:rsid w:val="00225308"/>
    <w:rsid w:val="002264A3"/>
    <w:rsid w:val="00235BE9"/>
    <w:rsid w:val="00236B69"/>
    <w:rsid w:val="002403C5"/>
    <w:rsid w:val="002472F5"/>
    <w:rsid w:val="002500EB"/>
    <w:rsid w:val="00250E17"/>
    <w:rsid w:val="00251335"/>
    <w:rsid w:val="002529D6"/>
    <w:rsid w:val="00265F5F"/>
    <w:rsid w:val="00271768"/>
    <w:rsid w:val="00271C95"/>
    <w:rsid w:val="002732EE"/>
    <w:rsid w:val="002740D2"/>
    <w:rsid w:val="00283E4E"/>
    <w:rsid w:val="00287255"/>
    <w:rsid w:val="00287E76"/>
    <w:rsid w:val="0029200B"/>
    <w:rsid w:val="00293CDD"/>
    <w:rsid w:val="002946A3"/>
    <w:rsid w:val="00295176"/>
    <w:rsid w:val="0029640E"/>
    <w:rsid w:val="002A024B"/>
    <w:rsid w:val="002A0EC6"/>
    <w:rsid w:val="002C0B60"/>
    <w:rsid w:val="002C2C02"/>
    <w:rsid w:val="002C371A"/>
    <w:rsid w:val="002C3B52"/>
    <w:rsid w:val="002C4D94"/>
    <w:rsid w:val="002C5DF9"/>
    <w:rsid w:val="002D2E2F"/>
    <w:rsid w:val="002E357E"/>
    <w:rsid w:val="00303BA1"/>
    <w:rsid w:val="0030488B"/>
    <w:rsid w:val="00314984"/>
    <w:rsid w:val="003150A9"/>
    <w:rsid w:val="00315F11"/>
    <w:rsid w:val="003162A8"/>
    <w:rsid w:val="003234AF"/>
    <w:rsid w:val="00324465"/>
    <w:rsid w:val="00334DB6"/>
    <w:rsid w:val="00336585"/>
    <w:rsid w:val="00337785"/>
    <w:rsid w:val="00340153"/>
    <w:rsid w:val="00351204"/>
    <w:rsid w:val="00353EEF"/>
    <w:rsid w:val="00354929"/>
    <w:rsid w:val="0035506D"/>
    <w:rsid w:val="003628E3"/>
    <w:rsid w:val="0036495E"/>
    <w:rsid w:val="00380BFF"/>
    <w:rsid w:val="0038533A"/>
    <w:rsid w:val="0038669A"/>
    <w:rsid w:val="0038717D"/>
    <w:rsid w:val="0039077B"/>
    <w:rsid w:val="0039425C"/>
    <w:rsid w:val="0039510F"/>
    <w:rsid w:val="00397D9E"/>
    <w:rsid w:val="003A30A0"/>
    <w:rsid w:val="003A48B8"/>
    <w:rsid w:val="003A54EF"/>
    <w:rsid w:val="003B40D9"/>
    <w:rsid w:val="003C5417"/>
    <w:rsid w:val="003C72C9"/>
    <w:rsid w:val="003D1816"/>
    <w:rsid w:val="003D1A4A"/>
    <w:rsid w:val="003D250E"/>
    <w:rsid w:val="003E0C49"/>
    <w:rsid w:val="003E0C8A"/>
    <w:rsid w:val="003E5F1D"/>
    <w:rsid w:val="003F7694"/>
    <w:rsid w:val="0040008A"/>
    <w:rsid w:val="004002B4"/>
    <w:rsid w:val="00402D12"/>
    <w:rsid w:val="00404160"/>
    <w:rsid w:val="00405D17"/>
    <w:rsid w:val="00412047"/>
    <w:rsid w:val="00413373"/>
    <w:rsid w:val="004134FF"/>
    <w:rsid w:val="00413526"/>
    <w:rsid w:val="004143B9"/>
    <w:rsid w:val="00417322"/>
    <w:rsid w:val="00417C5D"/>
    <w:rsid w:val="00420446"/>
    <w:rsid w:val="00433E10"/>
    <w:rsid w:val="004345D5"/>
    <w:rsid w:val="00434E15"/>
    <w:rsid w:val="00437937"/>
    <w:rsid w:val="00441E4E"/>
    <w:rsid w:val="0044356F"/>
    <w:rsid w:val="004562BC"/>
    <w:rsid w:val="00461FC7"/>
    <w:rsid w:val="004638FB"/>
    <w:rsid w:val="004667C9"/>
    <w:rsid w:val="00466886"/>
    <w:rsid w:val="004716F8"/>
    <w:rsid w:val="00480813"/>
    <w:rsid w:val="00485E7B"/>
    <w:rsid w:val="00487DC7"/>
    <w:rsid w:val="00487F29"/>
    <w:rsid w:val="0049756C"/>
    <w:rsid w:val="004A2131"/>
    <w:rsid w:val="004A38EA"/>
    <w:rsid w:val="004A4312"/>
    <w:rsid w:val="004A57E3"/>
    <w:rsid w:val="004A7E7C"/>
    <w:rsid w:val="004B2E6C"/>
    <w:rsid w:val="004B4C53"/>
    <w:rsid w:val="004C1301"/>
    <w:rsid w:val="004C19CE"/>
    <w:rsid w:val="004C6B68"/>
    <w:rsid w:val="004D4C52"/>
    <w:rsid w:val="004D79B2"/>
    <w:rsid w:val="004E4D0B"/>
    <w:rsid w:val="004E5E0E"/>
    <w:rsid w:val="004F2360"/>
    <w:rsid w:val="004F3051"/>
    <w:rsid w:val="004F6064"/>
    <w:rsid w:val="004F6DD5"/>
    <w:rsid w:val="00502B9E"/>
    <w:rsid w:val="005038EC"/>
    <w:rsid w:val="00504C91"/>
    <w:rsid w:val="005058E8"/>
    <w:rsid w:val="005147A5"/>
    <w:rsid w:val="005157A5"/>
    <w:rsid w:val="00515CEB"/>
    <w:rsid w:val="00520369"/>
    <w:rsid w:val="0052775D"/>
    <w:rsid w:val="0053194D"/>
    <w:rsid w:val="00536512"/>
    <w:rsid w:val="005365DC"/>
    <w:rsid w:val="00537ADB"/>
    <w:rsid w:val="00544E82"/>
    <w:rsid w:val="0054513B"/>
    <w:rsid w:val="00545D13"/>
    <w:rsid w:val="00546271"/>
    <w:rsid w:val="005547E7"/>
    <w:rsid w:val="00554E49"/>
    <w:rsid w:val="00555310"/>
    <w:rsid w:val="00557332"/>
    <w:rsid w:val="005665DA"/>
    <w:rsid w:val="00570823"/>
    <w:rsid w:val="005743D1"/>
    <w:rsid w:val="00587830"/>
    <w:rsid w:val="00587A5B"/>
    <w:rsid w:val="005922C7"/>
    <w:rsid w:val="00592C45"/>
    <w:rsid w:val="005932FD"/>
    <w:rsid w:val="00593744"/>
    <w:rsid w:val="005939B0"/>
    <w:rsid w:val="005957D0"/>
    <w:rsid w:val="005A09BA"/>
    <w:rsid w:val="005B05D2"/>
    <w:rsid w:val="005B40ED"/>
    <w:rsid w:val="005B41DE"/>
    <w:rsid w:val="005B563D"/>
    <w:rsid w:val="005B7648"/>
    <w:rsid w:val="005C39A2"/>
    <w:rsid w:val="005C44C9"/>
    <w:rsid w:val="005D0669"/>
    <w:rsid w:val="005D1E44"/>
    <w:rsid w:val="005D5641"/>
    <w:rsid w:val="005D59C3"/>
    <w:rsid w:val="005E02E1"/>
    <w:rsid w:val="005E3BA0"/>
    <w:rsid w:val="005E72E6"/>
    <w:rsid w:val="005E7E98"/>
    <w:rsid w:val="005F0FB8"/>
    <w:rsid w:val="005F209C"/>
    <w:rsid w:val="00600B2C"/>
    <w:rsid w:val="00605A88"/>
    <w:rsid w:val="00607ACC"/>
    <w:rsid w:val="006138AB"/>
    <w:rsid w:val="00613ABE"/>
    <w:rsid w:val="0061562E"/>
    <w:rsid w:val="00616E81"/>
    <w:rsid w:val="006240F4"/>
    <w:rsid w:val="006241BF"/>
    <w:rsid w:val="00631B94"/>
    <w:rsid w:val="00633A16"/>
    <w:rsid w:val="00634628"/>
    <w:rsid w:val="00634A7A"/>
    <w:rsid w:val="00635F0A"/>
    <w:rsid w:val="00637703"/>
    <w:rsid w:val="00641CFB"/>
    <w:rsid w:val="00642B36"/>
    <w:rsid w:val="00656691"/>
    <w:rsid w:val="00657FCB"/>
    <w:rsid w:val="00660F97"/>
    <w:rsid w:val="006612E9"/>
    <w:rsid w:val="006616BB"/>
    <w:rsid w:val="00663632"/>
    <w:rsid w:val="0066449F"/>
    <w:rsid w:val="00667F54"/>
    <w:rsid w:val="00674D90"/>
    <w:rsid w:val="00684366"/>
    <w:rsid w:val="00685B0E"/>
    <w:rsid w:val="00687DCF"/>
    <w:rsid w:val="0069216F"/>
    <w:rsid w:val="006A523C"/>
    <w:rsid w:val="006B05B5"/>
    <w:rsid w:val="006C0718"/>
    <w:rsid w:val="006C07CE"/>
    <w:rsid w:val="006C1AE3"/>
    <w:rsid w:val="006C304D"/>
    <w:rsid w:val="006C337C"/>
    <w:rsid w:val="006C3D65"/>
    <w:rsid w:val="006C4A75"/>
    <w:rsid w:val="006C4CF4"/>
    <w:rsid w:val="006D3955"/>
    <w:rsid w:val="006D4B2B"/>
    <w:rsid w:val="006D682B"/>
    <w:rsid w:val="006E61FE"/>
    <w:rsid w:val="006F113F"/>
    <w:rsid w:val="006F3155"/>
    <w:rsid w:val="006F3F65"/>
    <w:rsid w:val="006F4E6F"/>
    <w:rsid w:val="00702A9C"/>
    <w:rsid w:val="00705E88"/>
    <w:rsid w:val="00713872"/>
    <w:rsid w:val="00716054"/>
    <w:rsid w:val="00716E9B"/>
    <w:rsid w:val="0071796F"/>
    <w:rsid w:val="0072513B"/>
    <w:rsid w:val="00726ADD"/>
    <w:rsid w:val="00731332"/>
    <w:rsid w:val="00733FDB"/>
    <w:rsid w:val="00734FA7"/>
    <w:rsid w:val="00743286"/>
    <w:rsid w:val="007453AE"/>
    <w:rsid w:val="0074614A"/>
    <w:rsid w:val="00747F59"/>
    <w:rsid w:val="00752CF0"/>
    <w:rsid w:val="007616A3"/>
    <w:rsid w:val="00771D40"/>
    <w:rsid w:val="00776FDB"/>
    <w:rsid w:val="007775E9"/>
    <w:rsid w:val="00777BE8"/>
    <w:rsid w:val="00780693"/>
    <w:rsid w:val="00781F22"/>
    <w:rsid w:val="00782729"/>
    <w:rsid w:val="00784374"/>
    <w:rsid w:val="00795F35"/>
    <w:rsid w:val="00796C29"/>
    <w:rsid w:val="007A1DD1"/>
    <w:rsid w:val="007A2B60"/>
    <w:rsid w:val="007A4A38"/>
    <w:rsid w:val="007A5FAA"/>
    <w:rsid w:val="007A7B1E"/>
    <w:rsid w:val="007B25C6"/>
    <w:rsid w:val="007C23A9"/>
    <w:rsid w:val="007C4693"/>
    <w:rsid w:val="007C704A"/>
    <w:rsid w:val="007E236C"/>
    <w:rsid w:val="007E571D"/>
    <w:rsid w:val="007E70B4"/>
    <w:rsid w:val="007E757C"/>
    <w:rsid w:val="007F5AF7"/>
    <w:rsid w:val="007F5C68"/>
    <w:rsid w:val="007F6D7D"/>
    <w:rsid w:val="0080764A"/>
    <w:rsid w:val="00826595"/>
    <w:rsid w:val="00826DD6"/>
    <w:rsid w:val="008308FA"/>
    <w:rsid w:val="00831E55"/>
    <w:rsid w:val="008326C2"/>
    <w:rsid w:val="00832C59"/>
    <w:rsid w:val="00834A8E"/>
    <w:rsid w:val="00834CB5"/>
    <w:rsid w:val="00835704"/>
    <w:rsid w:val="008357DF"/>
    <w:rsid w:val="0084263C"/>
    <w:rsid w:val="008438A3"/>
    <w:rsid w:val="00845C08"/>
    <w:rsid w:val="00847CE5"/>
    <w:rsid w:val="00850AB9"/>
    <w:rsid w:val="008510BE"/>
    <w:rsid w:val="00852723"/>
    <w:rsid w:val="00855074"/>
    <w:rsid w:val="00855594"/>
    <w:rsid w:val="008643EA"/>
    <w:rsid w:val="008655F2"/>
    <w:rsid w:val="008703CF"/>
    <w:rsid w:val="00871ACD"/>
    <w:rsid w:val="00887C62"/>
    <w:rsid w:val="00892E49"/>
    <w:rsid w:val="00893504"/>
    <w:rsid w:val="00893F68"/>
    <w:rsid w:val="00895DDB"/>
    <w:rsid w:val="00897977"/>
    <w:rsid w:val="008A4E78"/>
    <w:rsid w:val="008A7ACA"/>
    <w:rsid w:val="008A7B74"/>
    <w:rsid w:val="008C2025"/>
    <w:rsid w:val="008C2DC0"/>
    <w:rsid w:val="008C563B"/>
    <w:rsid w:val="008C63DD"/>
    <w:rsid w:val="008D2AF2"/>
    <w:rsid w:val="008D5549"/>
    <w:rsid w:val="008E621A"/>
    <w:rsid w:val="008E6591"/>
    <w:rsid w:val="008E6645"/>
    <w:rsid w:val="008F6EAE"/>
    <w:rsid w:val="00903D64"/>
    <w:rsid w:val="00905F97"/>
    <w:rsid w:val="0091289F"/>
    <w:rsid w:val="00912A65"/>
    <w:rsid w:val="00914415"/>
    <w:rsid w:val="00927689"/>
    <w:rsid w:val="0093297E"/>
    <w:rsid w:val="00933F6D"/>
    <w:rsid w:val="009368AB"/>
    <w:rsid w:val="00936DD6"/>
    <w:rsid w:val="00941E1B"/>
    <w:rsid w:val="00942D6C"/>
    <w:rsid w:val="00943FB1"/>
    <w:rsid w:val="009467A1"/>
    <w:rsid w:val="00947F38"/>
    <w:rsid w:val="00950738"/>
    <w:rsid w:val="00955FD8"/>
    <w:rsid w:val="00963804"/>
    <w:rsid w:val="00966960"/>
    <w:rsid w:val="00972370"/>
    <w:rsid w:val="009760CE"/>
    <w:rsid w:val="00977AC7"/>
    <w:rsid w:val="009806C4"/>
    <w:rsid w:val="00980861"/>
    <w:rsid w:val="009916BC"/>
    <w:rsid w:val="00993D33"/>
    <w:rsid w:val="009A228F"/>
    <w:rsid w:val="009A336E"/>
    <w:rsid w:val="009A43B7"/>
    <w:rsid w:val="009A66F8"/>
    <w:rsid w:val="009A678F"/>
    <w:rsid w:val="009A7501"/>
    <w:rsid w:val="009B0CB6"/>
    <w:rsid w:val="009B37D5"/>
    <w:rsid w:val="009B3E2A"/>
    <w:rsid w:val="009B43CD"/>
    <w:rsid w:val="009B6A5E"/>
    <w:rsid w:val="009C0523"/>
    <w:rsid w:val="009C07E7"/>
    <w:rsid w:val="009C4FC8"/>
    <w:rsid w:val="009C5DE8"/>
    <w:rsid w:val="009C6FEB"/>
    <w:rsid w:val="009D3BC7"/>
    <w:rsid w:val="009D4803"/>
    <w:rsid w:val="009D7576"/>
    <w:rsid w:val="009E037A"/>
    <w:rsid w:val="009E63D9"/>
    <w:rsid w:val="009F12F9"/>
    <w:rsid w:val="009F24A8"/>
    <w:rsid w:val="00A07A05"/>
    <w:rsid w:val="00A130AC"/>
    <w:rsid w:val="00A205B4"/>
    <w:rsid w:val="00A212C8"/>
    <w:rsid w:val="00A24EA5"/>
    <w:rsid w:val="00A3387E"/>
    <w:rsid w:val="00A375E4"/>
    <w:rsid w:val="00A41572"/>
    <w:rsid w:val="00A41A11"/>
    <w:rsid w:val="00A4364A"/>
    <w:rsid w:val="00A51BC7"/>
    <w:rsid w:val="00A5265C"/>
    <w:rsid w:val="00A54C15"/>
    <w:rsid w:val="00A6592D"/>
    <w:rsid w:val="00A71C9E"/>
    <w:rsid w:val="00A7557D"/>
    <w:rsid w:val="00A7755F"/>
    <w:rsid w:val="00A803E0"/>
    <w:rsid w:val="00A8436B"/>
    <w:rsid w:val="00A90991"/>
    <w:rsid w:val="00A9560E"/>
    <w:rsid w:val="00A960D7"/>
    <w:rsid w:val="00AA09F1"/>
    <w:rsid w:val="00AA0B3A"/>
    <w:rsid w:val="00AA3304"/>
    <w:rsid w:val="00AA57F4"/>
    <w:rsid w:val="00AA7327"/>
    <w:rsid w:val="00AB013C"/>
    <w:rsid w:val="00AB76BB"/>
    <w:rsid w:val="00AC443A"/>
    <w:rsid w:val="00AC5CA9"/>
    <w:rsid w:val="00AC6EBA"/>
    <w:rsid w:val="00AD5BA5"/>
    <w:rsid w:val="00AE5BA0"/>
    <w:rsid w:val="00AF2183"/>
    <w:rsid w:val="00AF42E6"/>
    <w:rsid w:val="00AF4E34"/>
    <w:rsid w:val="00B014C3"/>
    <w:rsid w:val="00B122A6"/>
    <w:rsid w:val="00B13490"/>
    <w:rsid w:val="00B15418"/>
    <w:rsid w:val="00B22B2A"/>
    <w:rsid w:val="00B22E5C"/>
    <w:rsid w:val="00B26B5B"/>
    <w:rsid w:val="00B26DEB"/>
    <w:rsid w:val="00B32C51"/>
    <w:rsid w:val="00B330D1"/>
    <w:rsid w:val="00B45DED"/>
    <w:rsid w:val="00B50AB2"/>
    <w:rsid w:val="00B70FEB"/>
    <w:rsid w:val="00B74F91"/>
    <w:rsid w:val="00B76204"/>
    <w:rsid w:val="00B768F2"/>
    <w:rsid w:val="00B8141E"/>
    <w:rsid w:val="00B81E71"/>
    <w:rsid w:val="00B87341"/>
    <w:rsid w:val="00B920EF"/>
    <w:rsid w:val="00B92363"/>
    <w:rsid w:val="00B93590"/>
    <w:rsid w:val="00B93DD7"/>
    <w:rsid w:val="00B95110"/>
    <w:rsid w:val="00BA40E3"/>
    <w:rsid w:val="00BB2A07"/>
    <w:rsid w:val="00BC2A20"/>
    <w:rsid w:val="00BD0C3A"/>
    <w:rsid w:val="00BE4F38"/>
    <w:rsid w:val="00BF1C4C"/>
    <w:rsid w:val="00BF2D15"/>
    <w:rsid w:val="00BF36B0"/>
    <w:rsid w:val="00BF5C3F"/>
    <w:rsid w:val="00BF7D65"/>
    <w:rsid w:val="00C02E89"/>
    <w:rsid w:val="00C04C35"/>
    <w:rsid w:val="00C04E4C"/>
    <w:rsid w:val="00C117BE"/>
    <w:rsid w:val="00C15396"/>
    <w:rsid w:val="00C15D24"/>
    <w:rsid w:val="00C3490E"/>
    <w:rsid w:val="00C41895"/>
    <w:rsid w:val="00C43023"/>
    <w:rsid w:val="00C46938"/>
    <w:rsid w:val="00C47D0D"/>
    <w:rsid w:val="00C524B4"/>
    <w:rsid w:val="00C613F8"/>
    <w:rsid w:val="00C626EB"/>
    <w:rsid w:val="00C63AF4"/>
    <w:rsid w:val="00C64472"/>
    <w:rsid w:val="00C70916"/>
    <w:rsid w:val="00C7326F"/>
    <w:rsid w:val="00C741D7"/>
    <w:rsid w:val="00C8102C"/>
    <w:rsid w:val="00C86F91"/>
    <w:rsid w:val="00C9228E"/>
    <w:rsid w:val="00CA3B47"/>
    <w:rsid w:val="00CB346F"/>
    <w:rsid w:val="00CB3C1C"/>
    <w:rsid w:val="00CB4D09"/>
    <w:rsid w:val="00CC0CB6"/>
    <w:rsid w:val="00CD008B"/>
    <w:rsid w:val="00CD0736"/>
    <w:rsid w:val="00CD2C0E"/>
    <w:rsid w:val="00CD4660"/>
    <w:rsid w:val="00CD54B7"/>
    <w:rsid w:val="00CE1011"/>
    <w:rsid w:val="00CE117B"/>
    <w:rsid w:val="00CE783F"/>
    <w:rsid w:val="00CF060A"/>
    <w:rsid w:val="00CF69A4"/>
    <w:rsid w:val="00D0401E"/>
    <w:rsid w:val="00D126F4"/>
    <w:rsid w:val="00D146D1"/>
    <w:rsid w:val="00D14B25"/>
    <w:rsid w:val="00D2415A"/>
    <w:rsid w:val="00D25C22"/>
    <w:rsid w:val="00D31A15"/>
    <w:rsid w:val="00D32083"/>
    <w:rsid w:val="00D337DE"/>
    <w:rsid w:val="00D37F95"/>
    <w:rsid w:val="00D47F4C"/>
    <w:rsid w:val="00D72F0A"/>
    <w:rsid w:val="00D868FC"/>
    <w:rsid w:val="00D9695F"/>
    <w:rsid w:val="00DA18AF"/>
    <w:rsid w:val="00DA3C27"/>
    <w:rsid w:val="00DA5DCD"/>
    <w:rsid w:val="00DB09E8"/>
    <w:rsid w:val="00DB1612"/>
    <w:rsid w:val="00DB1C98"/>
    <w:rsid w:val="00DC08AD"/>
    <w:rsid w:val="00DC77A1"/>
    <w:rsid w:val="00DC7A3E"/>
    <w:rsid w:val="00DD0D55"/>
    <w:rsid w:val="00DE37AB"/>
    <w:rsid w:val="00DE6A91"/>
    <w:rsid w:val="00DE70B7"/>
    <w:rsid w:val="00DF4207"/>
    <w:rsid w:val="00DF6539"/>
    <w:rsid w:val="00E02FE7"/>
    <w:rsid w:val="00E03166"/>
    <w:rsid w:val="00E07E24"/>
    <w:rsid w:val="00E10A2F"/>
    <w:rsid w:val="00E11A00"/>
    <w:rsid w:val="00E13B96"/>
    <w:rsid w:val="00E140ED"/>
    <w:rsid w:val="00E14665"/>
    <w:rsid w:val="00E21BAD"/>
    <w:rsid w:val="00E21CE4"/>
    <w:rsid w:val="00E223F0"/>
    <w:rsid w:val="00E25310"/>
    <w:rsid w:val="00E2780D"/>
    <w:rsid w:val="00E30498"/>
    <w:rsid w:val="00E323FA"/>
    <w:rsid w:val="00E42E0A"/>
    <w:rsid w:val="00E53861"/>
    <w:rsid w:val="00E56ABF"/>
    <w:rsid w:val="00E64796"/>
    <w:rsid w:val="00E673B6"/>
    <w:rsid w:val="00E67C6A"/>
    <w:rsid w:val="00E73E3F"/>
    <w:rsid w:val="00E9642C"/>
    <w:rsid w:val="00E96521"/>
    <w:rsid w:val="00EA241F"/>
    <w:rsid w:val="00EA35F2"/>
    <w:rsid w:val="00EA3CFE"/>
    <w:rsid w:val="00EA3D32"/>
    <w:rsid w:val="00EB17B5"/>
    <w:rsid w:val="00EB27B3"/>
    <w:rsid w:val="00EC1192"/>
    <w:rsid w:val="00EC124E"/>
    <w:rsid w:val="00EC1CBA"/>
    <w:rsid w:val="00EC68E7"/>
    <w:rsid w:val="00ED0696"/>
    <w:rsid w:val="00ED4356"/>
    <w:rsid w:val="00ED462D"/>
    <w:rsid w:val="00ED62FF"/>
    <w:rsid w:val="00ED7747"/>
    <w:rsid w:val="00EF0540"/>
    <w:rsid w:val="00EF1DED"/>
    <w:rsid w:val="00EF284A"/>
    <w:rsid w:val="00EF36D9"/>
    <w:rsid w:val="00EF41A1"/>
    <w:rsid w:val="00EF4CF9"/>
    <w:rsid w:val="00F015DC"/>
    <w:rsid w:val="00F03B54"/>
    <w:rsid w:val="00F102C9"/>
    <w:rsid w:val="00F137B1"/>
    <w:rsid w:val="00F22897"/>
    <w:rsid w:val="00F2364D"/>
    <w:rsid w:val="00F258EF"/>
    <w:rsid w:val="00F265A2"/>
    <w:rsid w:val="00F26611"/>
    <w:rsid w:val="00F26F1E"/>
    <w:rsid w:val="00F27190"/>
    <w:rsid w:val="00F33F8A"/>
    <w:rsid w:val="00F35C7A"/>
    <w:rsid w:val="00F37FBD"/>
    <w:rsid w:val="00F5032F"/>
    <w:rsid w:val="00F50338"/>
    <w:rsid w:val="00F605B9"/>
    <w:rsid w:val="00F606FF"/>
    <w:rsid w:val="00F67BC5"/>
    <w:rsid w:val="00F7121D"/>
    <w:rsid w:val="00F91034"/>
    <w:rsid w:val="00F92F13"/>
    <w:rsid w:val="00F9762C"/>
    <w:rsid w:val="00F977A5"/>
    <w:rsid w:val="00FB2D60"/>
    <w:rsid w:val="00FB6428"/>
    <w:rsid w:val="00FC1B01"/>
    <w:rsid w:val="00FC3C5D"/>
    <w:rsid w:val="00FC6025"/>
    <w:rsid w:val="00FC7F27"/>
    <w:rsid w:val="00FD5CB8"/>
    <w:rsid w:val="00FE0FB0"/>
    <w:rsid w:val="00FE3335"/>
    <w:rsid w:val="00FE3345"/>
    <w:rsid w:val="00FE5496"/>
    <w:rsid w:val="00FE6B20"/>
    <w:rsid w:val="00FF3183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25BDF"/>
  <w15:docId w15:val="{53D216A6-36A4-4D3C-8C1B-05F6E91A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322"/>
    <w:pPr>
      <w:spacing w:after="0" w:line="240" w:lineRule="auto"/>
    </w:pPr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17322"/>
    <w:pPr>
      <w:spacing w:after="160" w:line="240" w:lineRule="exact"/>
    </w:pPr>
    <w:rPr>
      <w:rFonts w:ascii="Verdana" w:hAnsi="Verdana"/>
      <w:color w:val="000000"/>
      <w:spacing w:val="0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6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6A3"/>
    <w:rPr>
      <w:rFonts w:ascii="Segoe UI" w:eastAsia="Times New Roman" w:hAnsi="Segoe UI" w:cs="Segoe UI"/>
      <w:spacing w:val="-4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C56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563B"/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paragraph" w:styleId="a8">
    <w:name w:val="footer"/>
    <w:basedOn w:val="a"/>
    <w:link w:val="a9"/>
    <w:uiPriority w:val="99"/>
    <w:unhideWhenUsed/>
    <w:rsid w:val="008C56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563B"/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paragraph" w:styleId="aa">
    <w:name w:val="List Paragraph"/>
    <w:basedOn w:val="a"/>
    <w:uiPriority w:val="34"/>
    <w:qFormat/>
    <w:rsid w:val="00E30498"/>
    <w:pPr>
      <w:ind w:left="720"/>
      <w:contextualSpacing/>
    </w:pPr>
  </w:style>
  <w:style w:type="character" w:styleId="ab">
    <w:name w:val="Emphasis"/>
    <w:basedOn w:val="a0"/>
    <w:uiPriority w:val="20"/>
    <w:qFormat/>
    <w:rsid w:val="00D126F4"/>
    <w:rPr>
      <w:i/>
      <w:iCs/>
    </w:rPr>
  </w:style>
  <w:style w:type="character" w:customStyle="1" w:styleId="markedcontent">
    <w:name w:val="markedcontent"/>
    <w:basedOn w:val="a0"/>
    <w:rsid w:val="00C04C35"/>
  </w:style>
  <w:style w:type="paragraph" w:styleId="ac">
    <w:name w:val="Normal (Web)"/>
    <w:basedOn w:val="a"/>
    <w:uiPriority w:val="99"/>
    <w:semiHidden/>
    <w:unhideWhenUsed/>
    <w:rsid w:val="000C51F9"/>
    <w:pPr>
      <w:spacing w:before="100" w:beforeAutospacing="1" w:after="100" w:afterAutospacing="1"/>
    </w:pPr>
    <w:rPr>
      <w:spacing w:val="0"/>
      <w:sz w:val="24"/>
      <w:szCs w:val="24"/>
    </w:rPr>
  </w:style>
  <w:style w:type="character" w:customStyle="1" w:styleId="4">
    <w:name w:val="Основной текст4"/>
    <w:basedOn w:val="a0"/>
    <w:rsid w:val="009A678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3EE6A-910E-4B4E-8BC5-2C795969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2650</Words>
  <Characters>15110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Эльвира А.</dc:creator>
  <cp:keywords/>
  <dc:description/>
  <cp:lastModifiedBy>Кузнецова Евгения В.</cp:lastModifiedBy>
  <cp:revision>4</cp:revision>
  <cp:lastPrinted>2023-12-06T00:22:00Z</cp:lastPrinted>
  <dcterms:created xsi:type="dcterms:W3CDTF">2023-11-30T03:56:00Z</dcterms:created>
  <dcterms:modified xsi:type="dcterms:W3CDTF">2023-12-06T00:22:00Z</dcterms:modified>
</cp:coreProperties>
</file>